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7A5AC67F" w:rsidR="00B021D1" w:rsidRPr="00212BA3" w:rsidRDefault="000D35A1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MARS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33468E1A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0D35A1">
              <w:rPr>
                <w:b/>
                <w:bCs/>
              </w:rPr>
              <w:t>10 au 14</w:t>
            </w:r>
            <w:r w:rsidR="005567DC">
              <w:rPr>
                <w:b/>
                <w:bCs/>
              </w:rPr>
              <w:t xml:space="preserve"> mars</w:t>
            </w:r>
          </w:p>
        </w:tc>
      </w:tr>
      <w:tr w:rsidR="002B6379" w14:paraId="3BB70ADC" w14:textId="77777777" w:rsidTr="00A02BB3">
        <w:trPr>
          <w:gridAfter w:val="1"/>
          <w:wAfter w:w="10" w:type="dxa"/>
          <w:trHeight w:val="1501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052F22BF" w14:textId="5EB8187A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</w:t>
            </w:r>
            <w:r w:rsidR="00863C62">
              <w:rPr>
                <w:rFonts w:ascii="Bradley Hand ITC" w:hAnsi="Bradley Hand ITC"/>
                <w:b/>
                <w:bCs/>
              </w:rPr>
              <w:t xml:space="preserve"> </w:t>
            </w:r>
          </w:p>
          <w:p w14:paraId="41C7AFAF" w14:textId="17383A4D" w:rsidR="001C308C" w:rsidRPr="00A06081" w:rsidRDefault="000D35A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3215A3C" wp14:editId="4FC501DC">
                  <wp:extent cx="770890" cy="438150"/>
                  <wp:effectExtent l="0" t="0" r="0" b="0"/>
                  <wp:docPr id="89466990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78" cy="44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75DDA8EB" w14:textId="77777777" w:rsidR="000D35A1" w:rsidRDefault="000D35A1" w:rsidP="000D35A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Escalope de dinde normande/Riz</w:t>
            </w:r>
          </w:p>
          <w:p w14:paraId="24ABA61E" w14:textId="2CD7D7D4" w:rsidR="002B6379" w:rsidRPr="00A06081" w:rsidRDefault="000D35A1" w:rsidP="000D35A1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3FD39CB7" wp14:editId="66355082">
                  <wp:extent cx="770890" cy="514350"/>
                  <wp:effectExtent l="0" t="0" r="0" b="0"/>
                  <wp:docPr id="128780818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30" cy="5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18A03084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2BB3">
        <w:trPr>
          <w:gridAfter w:val="1"/>
          <w:wAfter w:w="10" w:type="dxa"/>
          <w:trHeight w:val="1140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70323C0F" w:rsidR="001C308C" w:rsidRDefault="000D35A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Carottes </w:t>
            </w:r>
            <w:r w:rsidR="00E953BB">
              <w:rPr>
                <w:rFonts w:ascii="Bradley Hand ITC" w:hAnsi="Bradley Hand ITC"/>
                <w:b/>
                <w:bCs/>
              </w:rPr>
              <w:t>râpées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7AEB8F12" w14:textId="4FF031E0" w:rsidR="000D35A1" w:rsidRPr="00A24B30" w:rsidRDefault="000D35A1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 w:rsidRPr="00A24B30">
              <w:rPr>
                <w:rFonts w:ascii="Bradley Hand ITC" w:hAnsi="Bradley Hand ITC"/>
                <w:b/>
                <w:bCs/>
                <w:noProof/>
              </w:rPr>
              <w:t>Gratin de légumes</w:t>
            </w:r>
          </w:p>
          <w:p w14:paraId="388B6821" w14:textId="357568E6" w:rsidR="002B6379" w:rsidRPr="00A06081" w:rsidRDefault="00E953BB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460CCE" wp14:editId="3E661F17">
                  <wp:extent cx="971550" cy="523875"/>
                  <wp:effectExtent l="0" t="0" r="0" b="9525"/>
                  <wp:docPr id="13978948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52" cy="52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4D6181A2" w14:textId="77777777" w:rsidR="00A02BB3" w:rsidRDefault="00A42FF3" w:rsidP="00C91C1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Yaourt </w:t>
            </w:r>
            <w:r w:rsidR="00863C62">
              <w:rPr>
                <w:rFonts w:ascii="Bradley Hand ITC" w:hAnsi="Bradley Hand ITC"/>
                <w:b/>
                <w:bCs/>
              </w:rPr>
              <w:t>sucré</w:t>
            </w:r>
          </w:p>
          <w:p w14:paraId="7E5B19AD" w14:textId="2637FFE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951C3EF" wp14:editId="4D00521C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A02BB3">
        <w:trPr>
          <w:gridAfter w:val="1"/>
          <w:wAfter w:w="10" w:type="dxa"/>
          <w:cantSplit/>
          <w:trHeight w:val="1428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3736621A" w:rsidR="001C308C" w:rsidRDefault="000D35A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590B8B1" w14:textId="71E6A98B" w:rsidR="000D35A1" w:rsidRPr="00A24B30" w:rsidRDefault="000D35A1" w:rsidP="00C91C11">
            <w:pPr>
              <w:jc w:val="center"/>
              <w:rPr>
                <w:rFonts w:ascii="Bradley Hand ITC" w:hAnsi="Bradley Hand ITC"/>
                <w:b/>
                <w:bCs/>
                <w:noProof/>
              </w:rPr>
            </w:pPr>
            <w:r w:rsidRPr="00A24B30">
              <w:rPr>
                <w:rFonts w:ascii="Bradley Hand ITC" w:hAnsi="Bradley Hand ITC"/>
                <w:b/>
                <w:bCs/>
                <w:noProof/>
              </w:rPr>
              <w:t xml:space="preserve">Coquillettes à la bolognaise </w:t>
            </w:r>
          </w:p>
          <w:p w14:paraId="08188709" w14:textId="319999BC" w:rsidR="00A02BB3" w:rsidRPr="00A06081" w:rsidRDefault="00E953BB" w:rsidP="00A02BB3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AB8F25" wp14:editId="0C9F7415">
                  <wp:extent cx="770890" cy="514350"/>
                  <wp:effectExtent l="0" t="0" r="0" b="0"/>
                  <wp:docPr id="72192631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30" cy="5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1114F1FB" w:rsidR="00BD067E" w:rsidRPr="00A06081" w:rsidRDefault="00BD067E" w:rsidP="00664772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1B4DD3B7" w14:textId="77777777" w:rsidR="00BD067E" w:rsidRDefault="000D35A1" w:rsidP="000D35A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Crème vanille</w:t>
            </w:r>
          </w:p>
          <w:p w14:paraId="33B11ACE" w14:textId="1ACC1BC4" w:rsidR="000D35A1" w:rsidRPr="00A06081" w:rsidRDefault="000D35A1" w:rsidP="000D35A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  <w:tr w:rsidR="002B6379" w14:paraId="247DEFB6" w14:textId="77777777" w:rsidTr="00A02BB3">
        <w:trPr>
          <w:gridAfter w:val="1"/>
          <w:wAfter w:w="10" w:type="dxa"/>
          <w:cantSplit/>
          <w:trHeight w:val="1282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13BFDF76" w:rsidR="001C308C" w:rsidRDefault="00863C6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Betteraves 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306E67D" w14:textId="12E052A6" w:rsidR="000D35A1" w:rsidRDefault="00A42FF3" w:rsidP="00C91C11">
            <w:pPr>
              <w:jc w:val="center"/>
              <w:rPr>
                <w:noProof/>
              </w:rPr>
            </w:pPr>
            <w:r>
              <w:rPr>
                <w:rFonts w:ascii="Bradley Hand ITC" w:hAnsi="Bradley Hand ITC"/>
                <w:b/>
                <w:bCs/>
              </w:rPr>
              <w:t>Poisson/</w:t>
            </w:r>
            <w:r w:rsidR="000D35A1">
              <w:rPr>
                <w:rFonts w:ascii="Bradley Hand ITC" w:hAnsi="Bradley Hand ITC"/>
                <w:b/>
                <w:bCs/>
              </w:rPr>
              <w:t>purée</w:t>
            </w:r>
          </w:p>
          <w:p w14:paraId="4DFC707C" w14:textId="42EC6C63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8D80C4" wp14:editId="3689514A">
                  <wp:extent cx="676275" cy="504825"/>
                  <wp:effectExtent l="0" t="0" r="9525" b="9525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963" cy="51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4451FF42" w:rsidR="002B6379" w:rsidRPr="00A06081" w:rsidRDefault="000D35A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Coulommiers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65E93206" w:rsidR="002B6379" w:rsidRPr="00A06081" w:rsidRDefault="000D35A1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</w:tbl>
    <w:bookmarkStart w:id="0" w:name="_Hlk190683395"/>
    <w:p w14:paraId="5FDB94C4" w14:textId="013D866C" w:rsidR="001C308C" w:rsidRDefault="002B6379" w:rsidP="003B27F9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4000ACE4" w14:textId="27939C1B" w:rsidR="006E4F95" w:rsidRPr="008640CC" w:rsidRDefault="006E4F95" w:rsidP="003B27F9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5DEF52CB" w:rsidR="006E4F95" w:rsidRDefault="005E7AEE" w:rsidP="00E9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94C66D1" wp14:editId="65235EAE">
            <wp:simplePos x="0" y="0"/>
            <wp:positionH relativeFrom="column">
              <wp:posOffset>5433695</wp:posOffset>
            </wp:positionH>
            <wp:positionV relativeFrom="page">
              <wp:posOffset>5495925</wp:posOffset>
            </wp:positionV>
            <wp:extent cx="3057525" cy="1685925"/>
            <wp:effectExtent l="0" t="0" r="9525" b="9525"/>
            <wp:wrapNone/>
            <wp:docPr id="7895789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78961" name="Image 7895789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95"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E4F95" w:rsidRPr="002E2AAB">
        <w:rPr>
          <w:b/>
          <w:bCs/>
          <w:sz w:val="22"/>
          <w:szCs w:val="22"/>
        </w:rPr>
        <w:t>volaille viande</w:t>
      </w:r>
      <w:r w:rsidR="006E4F95" w:rsidRPr="009E4741">
        <w:rPr>
          <w:b/>
          <w:bCs/>
          <w:sz w:val="22"/>
          <w:szCs w:val="22"/>
        </w:rPr>
        <w:t xml:space="preserve"> </w:t>
      </w:r>
      <w:r w:rsidR="00A24B30">
        <w:rPr>
          <w:b/>
          <w:bCs/>
          <w:sz w:val="22"/>
          <w:szCs w:val="22"/>
        </w:rPr>
        <w:t xml:space="preserve">                                                                       </w:t>
      </w:r>
    </w:p>
    <w:p w14:paraId="096FD0A2" w14:textId="45F5874D" w:rsidR="006E4F95" w:rsidRDefault="006E4F95" w:rsidP="00E9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E9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34F0AC0D" w:rsidR="006E4F95" w:rsidRPr="002E2AAB" w:rsidRDefault="00226F7C" w:rsidP="00E9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  <w:r w:rsidR="00E953BB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5D4051AC" w14:textId="2FD05AAF" w:rsidR="006E4F95" w:rsidRDefault="00226F7C" w:rsidP="00E9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34C64D1E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B30">
        <w:rPr>
          <w:noProof/>
        </w:rPr>
        <w:t xml:space="preserve">                                                                         </w:t>
      </w:r>
    </w:p>
    <w:p w14:paraId="103552DB" w14:textId="397196EC" w:rsidR="00226F7C" w:rsidRPr="002E2AAB" w:rsidRDefault="00226F7C" w:rsidP="00E9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953BB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Bio</w:t>
      </w:r>
      <w:r w:rsidR="00065D3E">
        <w:rPr>
          <w:b/>
          <w:bCs/>
          <w:sz w:val="22"/>
          <w:szCs w:val="22"/>
        </w:rPr>
        <w:t xml:space="preserve">                              Végétarien</w:t>
      </w:r>
    </w:p>
    <w:bookmarkEnd w:id="0"/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sectPr w:rsidR="002B6379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3E5A"/>
    <w:rsid w:val="00065D3E"/>
    <w:rsid w:val="00095C24"/>
    <w:rsid w:val="000D35A1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A6F85"/>
    <w:rsid w:val="003B27F9"/>
    <w:rsid w:val="003C4431"/>
    <w:rsid w:val="003F0547"/>
    <w:rsid w:val="00434850"/>
    <w:rsid w:val="0044236E"/>
    <w:rsid w:val="004430EB"/>
    <w:rsid w:val="00473902"/>
    <w:rsid w:val="004A6580"/>
    <w:rsid w:val="004C65A3"/>
    <w:rsid w:val="004E47F0"/>
    <w:rsid w:val="00551AC0"/>
    <w:rsid w:val="005567DC"/>
    <w:rsid w:val="005569F4"/>
    <w:rsid w:val="005603DF"/>
    <w:rsid w:val="005819E7"/>
    <w:rsid w:val="00591A9A"/>
    <w:rsid w:val="005E7AEE"/>
    <w:rsid w:val="00621A2D"/>
    <w:rsid w:val="00664772"/>
    <w:rsid w:val="0068783F"/>
    <w:rsid w:val="00691901"/>
    <w:rsid w:val="006E4F95"/>
    <w:rsid w:val="007053DD"/>
    <w:rsid w:val="00742417"/>
    <w:rsid w:val="007545EC"/>
    <w:rsid w:val="007C0B50"/>
    <w:rsid w:val="00840DD1"/>
    <w:rsid w:val="00850DAE"/>
    <w:rsid w:val="00863C62"/>
    <w:rsid w:val="00877D24"/>
    <w:rsid w:val="00883DD4"/>
    <w:rsid w:val="008C7AF0"/>
    <w:rsid w:val="00941A46"/>
    <w:rsid w:val="009B7A18"/>
    <w:rsid w:val="009C0D84"/>
    <w:rsid w:val="00A02BB3"/>
    <w:rsid w:val="00A06081"/>
    <w:rsid w:val="00A108CB"/>
    <w:rsid w:val="00A24B30"/>
    <w:rsid w:val="00A3609F"/>
    <w:rsid w:val="00A42FF3"/>
    <w:rsid w:val="00A85AC0"/>
    <w:rsid w:val="00B021D1"/>
    <w:rsid w:val="00BA3206"/>
    <w:rsid w:val="00BD067E"/>
    <w:rsid w:val="00BE2419"/>
    <w:rsid w:val="00C225C3"/>
    <w:rsid w:val="00C227C6"/>
    <w:rsid w:val="00C359BB"/>
    <w:rsid w:val="00CA744B"/>
    <w:rsid w:val="00DA5CD0"/>
    <w:rsid w:val="00E01B98"/>
    <w:rsid w:val="00E476AD"/>
    <w:rsid w:val="00E63505"/>
    <w:rsid w:val="00E953BB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14</cp:revision>
  <cp:lastPrinted>2025-01-09T09:13:00Z</cp:lastPrinted>
  <dcterms:created xsi:type="dcterms:W3CDTF">2024-11-19T13:58:00Z</dcterms:created>
  <dcterms:modified xsi:type="dcterms:W3CDTF">2025-02-18T07:27:00Z</dcterms:modified>
</cp:coreProperties>
</file>