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9290" w14:textId="7F04D6A5" w:rsidR="00B021D1" w:rsidRPr="00212BA3" w:rsidRDefault="00863C62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Févr</w:t>
      </w:r>
      <w:r w:rsidR="00A42FF3">
        <w:rPr>
          <w:rStyle w:val="Accentuationintense"/>
          <w:rFonts w:ascii="Bradley Hand ITC" w:hAnsi="Bradley Hand ITC"/>
          <w:b/>
          <w:bCs/>
          <w:sz w:val="36"/>
          <w:szCs w:val="36"/>
        </w:rPr>
        <w:t>ier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36430691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850DAE">
              <w:rPr>
                <w:b/>
                <w:bCs/>
              </w:rPr>
              <w:t>3</w:t>
            </w:r>
            <w:r w:rsidR="00664772">
              <w:rPr>
                <w:b/>
                <w:bCs/>
              </w:rPr>
              <w:t xml:space="preserve"> au </w:t>
            </w:r>
            <w:r w:rsidR="00850DAE">
              <w:rPr>
                <w:b/>
                <w:bCs/>
              </w:rPr>
              <w:t>7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72A189D1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52F22BF" w14:textId="117D86FD" w:rsidR="001C308C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Potage</w:t>
            </w:r>
            <w:r w:rsidR="00863C62">
              <w:rPr>
                <w:rFonts w:ascii="Bradley Hand ITC" w:hAnsi="Bradley Hand ITC"/>
                <w:b/>
                <w:bCs/>
              </w:rPr>
              <w:t xml:space="preserve"> vermicelles</w:t>
            </w:r>
          </w:p>
          <w:p w14:paraId="41C7AFAF" w14:textId="2A946E8B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56E252A6" w:rsidR="002B6379" w:rsidRPr="00A06081" w:rsidRDefault="00863C62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Hachis parmentier/salade</w:t>
            </w:r>
            <w:r w:rsidR="00877D24">
              <w:rPr>
                <w:noProof/>
              </w:rPr>
              <w:drawing>
                <wp:inline distT="0" distB="0" distL="0" distR="0" wp14:anchorId="4389A0EB" wp14:editId="11EF1F75">
                  <wp:extent cx="771525" cy="888151"/>
                  <wp:effectExtent l="0" t="0" r="0" b="7620"/>
                  <wp:docPr id="139468091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2B0B6651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18A03084" w:rsidR="002B6379" w:rsidRPr="00A06081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12481183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09E21486" w:rsidR="001C308C" w:rsidRDefault="00863C6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Macédoine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1D9674F1" w:rsidR="002B6379" w:rsidRPr="00A06081" w:rsidRDefault="00863C6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Sauté de porc/carottes vichy</w:t>
            </w:r>
            <w:r w:rsidR="00877D24">
              <w:rPr>
                <w:noProof/>
              </w:rPr>
              <w:drawing>
                <wp:inline distT="0" distB="0" distL="0" distR="0" wp14:anchorId="30110630" wp14:editId="1827219A">
                  <wp:extent cx="771525" cy="888151"/>
                  <wp:effectExtent l="0" t="0" r="0" b="7620"/>
                  <wp:docPr id="20601268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662EC368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1BA60DD6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Yaourt </w:t>
            </w:r>
            <w:r w:rsidR="00863C62">
              <w:rPr>
                <w:rFonts w:ascii="Bradley Hand ITC" w:hAnsi="Bradley Hand ITC"/>
                <w:b/>
                <w:bCs/>
              </w:rPr>
              <w:t>sucré</w:t>
            </w:r>
            <w:r>
              <w:rPr>
                <w:noProof/>
              </w:rPr>
              <w:drawing>
                <wp:inline distT="0" distB="0" distL="0" distR="0" wp14:anchorId="4951C3EF" wp14:editId="03A919ED">
                  <wp:extent cx="600075" cy="600075"/>
                  <wp:effectExtent l="0" t="0" r="9525" b="9525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42D1A95D" w:rsidR="001C308C" w:rsidRDefault="00863C6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Œufs mayonnaise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1EC38961" w:rsidR="00BD067E" w:rsidRPr="00A06081" w:rsidRDefault="00863C6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Gratin de choux-fleurs</w:t>
            </w:r>
            <w:r w:rsidR="00877D24">
              <w:rPr>
                <w:noProof/>
              </w:rPr>
              <w:drawing>
                <wp:inline distT="0" distB="0" distL="0" distR="0" wp14:anchorId="4E79FF3E" wp14:editId="3941BF6C">
                  <wp:extent cx="781050" cy="640205"/>
                  <wp:effectExtent l="0" t="0" r="0" b="7620"/>
                  <wp:docPr id="9973473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4A583E52" w:rsidR="00BD067E" w:rsidRPr="00A06081" w:rsidRDefault="00863C62" w:rsidP="00664772">
            <w:pPr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Edam</w:t>
            </w: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269FDF8E" w:rsidR="00BD067E" w:rsidRPr="00A06081" w:rsidRDefault="00863C6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Clémentine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71A05780" w:rsidR="001C308C" w:rsidRDefault="00863C6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Betteraves vinaigrette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14808AFA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Poisson/riz</w:t>
            </w:r>
            <w:r w:rsidR="00212BA3">
              <w:rPr>
                <w:noProof/>
              </w:rPr>
              <w:drawing>
                <wp:inline distT="0" distB="0" distL="0" distR="0" wp14:anchorId="668D80C4" wp14:editId="292ECE32">
                  <wp:extent cx="571135" cy="657469"/>
                  <wp:effectExtent l="0" t="0" r="635" b="0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168F907C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3319875B" w:rsidR="002B6379" w:rsidRPr="00A06081" w:rsidRDefault="00863C6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Crème vanille</w:t>
            </w:r>
          </w:p>
        </w:tc>
      </w:tr>
    </w:tbl>
    <w:p w14:paraId="677E18F8" w14:textId="08272E3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C4FE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5FDB94C4" w14:textId="4DBD3FB5" w:rsidR="001C308C" w:rsidRDefault="001C308C" w:rsidP="003B27F9">
      <w:pPr>
        <w:rPr>
          <w:rFonts w:ascii="Calibri" w:hAnsi="Calibri" w:cs="Calibri"/>
          <w:b/>
          <w:bCs/>
          <w:u w:val="single"/>
        </w:rPr>
      </w:pPr>
    </w:p>
    <w:p w14:paraId="4000ACE4" w14:textId="7041EF19" w:rsidR="006E4F95" w:rsidRPr="008640CC" w:rsidRDefault="00877D24" w:rsidP="003B27F9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2BC5EC46">
            <wp:simplePos x="0" y="0"/>
            <wp:positionH relativeFrom="column">
              <wp:posOffset>6992620</wp:posOffset>
            </wp:positionH>
            <wp:positionV relativeFrom="paragraph">
              <wp:posOffset>35560</wp:posOffset>
            </wp:positionV>
            <wp:extent cx="1913890" cy="1913890"/>
            <wp:effectExtent l="133350" t="133350" r="143510" b="143510"/>
            <wp:wrapTight wrapText="bothSides">
              <wp:wrapPolygon edited="0">
                <wp:start x="-426" y="37"/>
                <wp:lineTo x="-516" y="13964"/>
                <wp:lineTo x="-200" y="20438"/>
                <wp:lineTo x="-137" y="20863"/>
                <wp:lineTo x="18233" y="21594"/>
                <wp:lineTo x="19998" y="21765"/>
                <wp:lineTo x="21912" y="21478"/>
                <wp:lineTo x="21764" y="17587"/>
                <wp:lineTo x="21855" y="3661"/>
                <wp:lineTo x="21305" y="-1474"/>
                <wp:lineTo x="10419" y="-1585"/>
                <wp:lineTo x="850" y="-154"/>
                <wp:lineTo x="-426" y="37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0413">
                      <a:off x="0" y="0"/>
                      <a:ext cx="19138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F95" w:rsidRPr="008640CC">
        <w:rPr>
          <w:rFonts w:ascii="Calibri" w:hAnsi="Calibri" w:cs="Calibri"/>
          <w:b/>
          <w:bCs/>
          <w:u w:val="single"/>
        </w:rPr>
        <w:t>Fournisseurs Locaux</w:t>
      </w:r>
      <w:r w:rsidR="006E4F95"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097C7FFF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445FC5A9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7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sectPr w:rsidR="00065D3E" w:rsidRPr="00065D3E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3E5A"/>
    <w:rsid w:val="00065D3E"/>
    <w:rsid w:val="00095C24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A6F85"/>
    <w:rsid w:val="003B27F9"/>
    <w:rsid w:val="003C4431"/>
    <w:rsid w:val="003F0547"/>
    <w:rsid w:val="00434850"/>
    <w:rsid w:val="0044236E"/>
    <w:rsid w:val="004430EB"/>
    <w:rsid w:val="00473902"/>
    <w:rsid w:val="004A6580"/>
    <w:rsid w:val="004C65A3"/>
    <w:rsid w:val="004E47F0"/>
    <w:rsid w:val="00551AC0"/>
    <w:rsid w:val="005569F4"/>
    <w:rsid w:val="005603DF"/>
    <w:rsid w:val="005819E7"/>
    <w:rsid w:val="00591A9A"/>
    <w:rsid w:val="00621A2D"/>
    <w:rsid w:val="00664772"/>
    <w:rsid w:val="00691901"/>
    <w:rsid w:val="006E4F95"/>
    <w:rsid w:val="00742417"/>
    <w:rsid w:val="007545EC"/>
    <w:rsid w:val="007C0B50"/>
    <w:rsid w:val="00840DD1"/>
    <w:rsid w:val="00850DAE"/>
    <w:rsid w:val="00863C62"/>
    <w:rsid w:val="00877D24"/>
    <w:rsid w:val="00883DD4"/>
    <w:rsid w:val="008C7AF0"/>
    <w:rsid w:val="00941A46"/>
    <w:rsid w:val="009B7A18"/>
    <w:rsid w:val="00A06081"/>
    <w:rsid w:val="00A108CB"/>
    <w:rsid w:val="00A3609F"/>
    <w:rsid w:val="00A42FF3"/>
    <w:rsid w:val="00A85AC0"/>
    <w:rsid w:val="00B021D1"/>
    <w:rsid w:val="00BA3206"/>
    <w:rsid w:val="00BD067E"/>
    <w:rsid w:val="00BE2419"/>
    <w:rsid w:val="00C225C3"/>
    <w:rsid w:val="00C227C6"/>
    <w:rsid w:val="00C359BB"/>
    <w:rsid w:val="00DA5CD0"/>
    <w:rsid w:val="00E01B98"/>
    <w:rsid w:val="00E63505"/>
    <w:rsid w:val="00EF0AFE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10</cp:revision>
  <cp:lastPrinted>2025-01-09T09:13:00Z</cp:lastPrinted>
  <dcterms:created xsi:type="dcterms:W3CDTF">2024-11-19T13:58:00Z</dcterms:created>
  <dcterms:modified xsi:type="dcterms:W3CDTF">2025-01-09T09:18:00Z</dcterms:modified>
</cp:coreProperties>
</file>