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D922" w14:textId="6878B3D9" w:rsidR="002B6379" w:rsidRDefault="002B6379" w:rsidP="002B6379">
      <w:pPr>
        <w:rPr>
          <w:noProof/>
        </w:rPr>
      </w:pPr>
    </w:p>
    <w:p w14:paraId="7311954D" w14:textId="77777777" w:rsidR="005819E7" w:rsidRDefault="005819E7" w:rsidP="002B6379">
      <w:pPr>
        <w:rPr>
          <w:noProof/>
        </w:rPr>
      </w:pPr>
    </w:p>
    <w:p w14:paraId="6E85777D" w14:textId="46719CAD" w:rsidR="00A3609F" w:rsidRDefault="00A3609F" w:rsidP="002B6379">
      <w:pPr>
        <w:rPr>
          <w:noProof/>
        </w:rPr>
      </w:pPr>
    </w:p>
    <w:p w14:paraId="17FE9322" w14:textId="521B8E9D" w:rsidR="00A3609F" w:rsidRDefault="00A06081" w:rsidP="002B637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24D2E3C0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59290" w14:textId="4DF246D7" w:rsidR="00B021D1" w:rsidRPr="00E37B00" w:rsidRDefault="002A5A2A" w:rsidP="002A5A2A">
      <w:pPr>
        <w:ind w:left="1416" w:firstLine="708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sz w:val="52"/>
          <w:szCs w:val="52"/>
        </w:rPr>
        <w:t xml:space="preserve">                        </w:t>
      </w:r>
      <w:r w:rsidR="00CA3367" w:rsidRPr="00E37B00">
        <w:rPr>
          <w:rFonts w:ascii="Bradley Hand ITC" w:hAnsi="Bradley Hand ITC"/>
          <w:b/>
          <w:bCs/>
          <w:color w:val="C45911" w:themeColor="accent2" w:themeShade="BF"/>
          <w:sz w:val="36"/>
          <w:szCs w:val="36"/>
        </w:rPr>
        <w:t>Novem</w:t>
      </w:r>
      <w:r w:rsidR="00B021D1" w:rsidRPr="00E37B00">
        <w:rPr>
          <w:rFonts w:ascii="Bradley Hand ITC" w:hAnsi="Bradley Hand ITC"/>
          <w:b/>
          <w:bCs/>
          <w:color w:val="C45911" w:themeColor="accent2" w:themeShade="BF"/>
          <w:sz w:val="36"/>
          <w:szCs w:val="36"/>
        </w:rPr>
        <w:t>bre 2024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B16E98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0E75E61E" w14:textId="77777777" w:rsidR="002B6379" w:rsidRDefault="002B6379" w:rsidP="00B16E98">
            <w:pPr>
              <w:jc w:val="both"/>
              <w:rPr>
                <w:b/>
                <w:bCs/>
              </w:rPr>
            </w:pPr>
            <w:r w:rsidRPr="00E37B00">
              <w:rPr>
                <w:b/>
                <w:bCs/>
              </w:rPr>
              <w:t>Hors d’œuvre</w:t>
            </w:r>
          </w:p>
          <w:p w14:paraId="2E9AB054" w14:textId="77777777" w:rsidR="00723737" w:rsidRPr="00E37B00" w:rsidRDefault="00723737" w:rsidP="00B16E98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Pr="00E37B00" w:rsidRDefault="002B6379" w:rsidP="00B16E98">
            <w:pPr>
              <w:jc w:val="both"/>
              <w:rPr>
                <w:b/>
                <w:bCs/>
              </w:rPr>
            </w:pPr>
            <w:r w:rsidRPr="00E37B00">
              <w:rPr>
                <w:b/>
                <w:bCs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Pr="00E37B00" w:rsidRDefault="002B6379" w:rsidP="00B16E98">
            <w:pPr>
              <w:jc w:val="both"/>
              <w:rPr>
                <w:b/>
                <w:bCs/>
              </w:rPr>
            </w:pPr>
            <w:r w:rsidRPr="00E37B00">
              <w:rPr>
                <w:b/>
                <w:bCs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Pr="00E37B00" w:rsidRDefault="002B6379" w:rsidP="00B16E98">
            <w:pPr>
              <w:jc w:val="both"/>
              <w:rPr>
                <w:b/>
                <w:bCs/>
              </w:rPr>
            </w:pPr>
            <w:r w:rsidRPr="00E37B00">
              <w:rPr>
                <w:b/>
                <w:bCs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5BEE4F7F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Semaine du </w:t>
            </w:r>
            <w:r w:rsidR="00E37B00">
              <w:rPr>
                <w:b/>
                <w:bCs/>
              </w:rPr>
              <w:t>25</w:t>
            </w:r>
            <w:r w:rsidR="000631A4">
              <w:rPr>
                <w:b/>
                <w:bCs/>
              </w:rPr>
              <w:t xml:space="preserve"> au </w:t>
            </w:r>
            <w:r w:rsidR="00E37B00">
              <w:rPr>
                <w:b/>
                <w:bCs/>
              </w:rPr>
              <w:t>29</w:t>
            </w:r>
            <w:r w:rsidR="00CA3367">
              <w:rPr>
                <w:b/>
                <w:bCs/>
              </w:rPr>
              <w:t xml:space="preserve"> novembre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21FEB56A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  <w:r w:rsidR="00E37B00">
              <w:rPr>
                <w:rFonts w:ascii="Bradley Hand ITC" w:hAnsi="Bradley Hand ITC"/>
                <w:b/>
                <w:bCs/>
              </w:rPr>
              <w:t>25</w:t>
            </w:r>
          </w:p>
          <w:p w14:paraId="7C220FDE" w14:textId="1F756A3E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41C7AFAF" w14:textId="5BA5578F" w:rsidR="002B6379" w:rsidRPr="00A06081" w:rsidRDefault="00E37B00" w:rsidP="00E37B00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Carottes râpées </w:t>
            </w:r>
            <w:r>
              <w:rPr>
                <w:noProof/>
              </w:rPr>
              <w:drawing>
                <wp:inline distT="0" distB="0" distL="0" distR="0" wp14:anchorId="711D016E" wp14:editId="00CCDC2A">
                  <wp:extent cx="771525" cy="888151"/>
                  <wp:effectExtent l="0" t="0" r="0" b="7620"/>
                  <wp:docPr id="127788858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55493AFA" w:rsidR="002B6379" w:rsidRPr="00A06081" w:rsidRDefault="00E37B00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Omelette et pommes sautées</w:t>
            </w:r>
            <w:r>
              <w:rPr>
                <w:noProof/>
              </w:rPr>
              <w:drawing>
                <wp:inline distT="0" distB="0" distL="0" distR="0" wp14:anchorId="75687C22" wp14:editId="446F1318">
                  <wp:extent cx="781050" cy="640205"/>
                  <wp:effectExtent l="0" t="0" r="0" b="7620"/>
                  <wp:docPr id="2106444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5A9D1A2A" w:rsidR="002B6379" w:rsidRPr="00A06081" w:rsidRDefault="00E37B00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66DBC41A" w:rsidR="002B6379" w:rsidRPr="00A06081" w:rsidRDefault="00B021D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2199A6F5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  <w:r w:rsidR="00E37B00">
              <w:rPr>
                <w:rFonts w:ascii="Bradley Hand ITC" w:hAnsi="Bradley Hand ITC"/>
                <w:b/>
                <w:bCs/>
              </w:rPr>
              <w:t>26</w:t>
            </w: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42EDD183" w14:textId="3E8C564E" w:rsidR="002B6379" w:rsidRPr="00A06081" w:rsidRDefault="00E37B00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Pâté de campagne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7ADB3A41" w:rsidR="002B6379" w:rsidRPr="00A06081" w:rsidRDefault="00E37B00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Saucisse aux choux</w:t>
            </w:r>
            <w:r>
              <w:rPr>
                <w:noProof/>
              </w:rPr>
              <w:drawing>
                <wp:inline distT="0" distB="0" distL="0" distR="0" wp14:anchorId="4756C4A7" wp14:editId="66C30A04">
                  <wp:extent cx="771525" cy="888151"/>
                  <wp:effectExtent l="0" t="0" r="0" b="7620"/>
                  <wp:docPr id="212727897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1D952EC0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78005356" w:rsidR="002B6379" w:rsidRPr="00A06081" w:rsidRDefault="000631A4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  <w:r w:rsidR="003B27F9">
              <w:rPr>
                <w:noProof/>
              </w:rPr>
              <w:drawing>
                <wp:inline distT="0" distB="0" distL="0" distR="0" wp14:anchorId="3F89F7B6" wp14:editId="3419D106">
                  <wp:extent cx="733425" cy="733425"/>
                  <wp:effectExtent l="0" t="0" r="9525" b="9525"/>
                  <wp:docPr id="75960797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234C9633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  <w:r w:rsidR="00E37B00">
              <w:rPr>
                <w:rFonts w:ascii="Bradley Hand ITC" w:hAnsi="Bradley Hand ITC"/>
                <w:b/>
                <w:bCs/>
              </w:rPr>
              <w:t>28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5BEF583A" w14:textId="6FF8D2B9" w:rsidR="00BD067E" w:rsidRPr="00A06081" w:rsidRDefault="00E37B00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Pizza</w:t>
            </w:r>
            <w:r>
              <w:rPr>
                <w:noProof/>
              </w:rPr>
              <w:drawing>
                <wp:inline distT="0" distB="0" distL="0" distR="0" wp14:anchorId="37B8FEB1" wp14:editId="4F0F8CF7">
                  <wp:extent cx="771525" cy="888151"/>
                  <wp:effectExtent l="0" t="0" r="0" b="7620"/>
                  <wp:docPr id="126046096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6D220CB9" w:rsidR="00BD067E" w:rsidRPr="00A06081" w:rsidRDefault="00E37B00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Nuggets de poulet et coquillettes</w:t>
            </w:r>
            <w:r>
              <w:rPr>
                <w:noProof/>
              </w:rPr>
              <w:drawing>
                <wp:inline distT="0" distB="0" distL="0" distR="0" wp14:anchorId="4E4F0945" wp14:editId="492383D8">
                  <wp:extent cx="771525" cy="888151"/>
                  <wp:effectExtent l="0" t="0" r="0" b="7620"/>
                  <wp:docPr id="84165872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5C97439B" w:rsidR="00BD067E" w:rsidRPr="00A06081" w:rsidRDefault="00BD067E" w:rsidP="00E37B00">
            <w:pPr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709826E2" w:rsidR="00BD067E" w:rsidRPr="00A06081" w:rsidRDefault="00E37B00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Clémentines</w:t>
            </w:r>
          </w:p>
        </w:tc>
      </w:tr>
      <w:tr w:rsidR="002B6379" w14:paraId="247DEFB6" w14:textId="77777777" w:rsidTr="00E37B00">
        <w:trPr>
          <w:gridAfter w:val="1"/>
          <w:wAfter w:w="10" w:type="dxa"/>
          <w:cantSplit/>
          <w:trHeight w:val="118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33AB4E44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  <w:r w:rsidR="00E37B00">
              <w:rPr>
                <w:rFonts w:ascii="Bradley Hand ITC" w:hAnsi="Bradley Hand ITC"/>
                <w:b/>
                <w:bCs/>
              </w:rPr>
              <w:t>29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5C9EAA69" w14:textId="2801E892" w:rsidR="002B6379" w:rsidRPr="00A06081" w:rsidRDefault="00E37B00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Betteraves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55D79F23" w:rsidR="002B6379" w:rsidRPr="00A06081" w:rsidRDefault="000631A4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 / riz</w:t>
            </w:r>
            <w:r w:rsidR="003B27F9">
              <w:rPr>
                <w:noProof/>
              </w:rPr>
              <w:drawing>
                <wp:inline distT="0" distB="0" distL="0" distR="0" wp14:anchorId="4C00EE96" wp14:editId="5ACDC768">
                  <wp:extent cx="771525" cy="888151"/>
                  <wp:effectExtent l="0" t="0" r="0" b="7620"/>
                  <wp:docPr id="133320513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2BF6E152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0220F291" w:rsidR="002B6379" w:rsidRPr="00A06081" w:rsidRDefault="00E37B00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Mousse au chocolat</w:t>
            </w:r>
          </w:p>
        </w:tc>
      </w:tr>
    </w:tbl>
    <w:p w14:paraId="74F58157" w14:textId="6AFF4A7D" w:rsidR="006E4F95" w:rsidRPr="00B16E98" w:rsidRDefault="00B16E98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B16E98">
        <w:rPr>
          <w:b/>
          <w:bCs/>
          <w:sz w:val="20"/>
          <w:szCs w:val="20"/>
          <w:u w:val="single"/>
        </w:rPr>
        <w:t>Fournisseurs locaux</w:t>
      </w:r>
      <w:r>
        <w:rPr>
          <w:b/>
          <w:bCs/>
          <w:sz w:val="20"/>
          <w:szCs w:val="20"/>
        </w:rPr>
        <w:t xml:space="preserve"> : </w:t>
      </w:r>
      <w:r w:rsidR="006E4F95" w:rsidRPr="00B16E98">
        <w:rPr>
          <w:b/>
          <w:bCs/>
          <w:sz w:val="20"/>
          <w:szCs w:val="20"/>
        </w:rPr>
        <w:t xml:space="preserve">Sarl BRUN- Chalus </w:t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6E4F95" w:rsidRPr="00B16E98">
        <w:rPr>
          <w:b/>
          <w:bCs/>
          <w:sz w:val="20"/>
          <w:szCs w:val="20"/>
        </w:rPr>
        <w:t xml:space="preserve">volaille viande </w:t>
      </w:r>
    </w:p>
    <w:p w14:paraId="096FD0A2" w14:textId="226F92D9" w:rsidR="006E4F95" w:rsidRPr="00B16E98" w:rsidRDefault="00B16E98" w:rsidP="00B16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</w:t>
      </w:r>
      <w:r w:rsidR="006E4F95" w:rsidRPr="00B16E98">
        <w:rPr>
          <w:b/>
          <w:bCs/>
          <w:sz w:val="20"/>
          <w:szCs w:val="20"/>
        </w:rPr>
        <w:t>Maison Delbruyère-Pageas</w:t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  <w:t>fumaison</w:t>
      </w:r>
      <w:r w:rsidR="00226F7C" w:rsidRPr="00B16E98">
        <w:rPr>
          <w:b/>
          <w:bCs/>
          <w:sz w:val="20"/>
          <w:szCs w:val="20"/>
        </w:rPr>
        <w:tab/>
      </w:r>
      <w:r w:rsidR="006E4F95" w:rsidRPr="00B16E98">
        <w:rPr>
          <w:b/>
          <w:bCs/>
          <w:sz w:val="20"/>
          <w:szCs w:val="20"/>
        </w:rPr>
        <w:tab/>
      </w:r>
    </w:p>
    <w:p w14:paraId="1A2108A3" w14:textId="711A95D4" w:rsidR="006E4F95" w:rsidRPr="00B16E98" w:rsidRDefault="00B16E98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</w:t>
      </w:r>
      <w:r w:rsidR="006E4F95" w:rsidRPr="00B16E98">
        <w:rPr>
          <w:b/>
          <w:bCs/>
          <w:sz w:val="20"/>
          <w:szCs w:val="20"/>
        </w:rPr>
        <w:t xml:space="preserve">Ferme Belardia- St Saud </w:t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6E4F95" w:rsidRPr="00B16E98">
        <w:rPr>
          <w:b/>
          <w:bCs/>
          <w:sz w:val="20"/>
          <w:szCs w:val="20"/>
        </w:rPr>
        <w:t>yaourt bio</w:t>
      </w:r>
    </w:p>
    <w:p w14:paraId="00552385" w14:textId="5ED98CAD" w:rsidR="006E4F95" w:rsidRPr="00B16E98" w:rsidRDefault="00B16E98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</w:t>
      </w:r>
      <w:r w:rsidR="00226F7C" w:rsidRPr="00B16E98">
        <w:rPr>
          <w:b/>
          <w:bCs/>
          <w:sz w:val="20"/>
          <w:szCs w:val="20"/>
        </w:rPr>
        <w:t>Utile- Châlus</w:t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</w:r>
      <w:r w:rsidR="00226F7C" w:rsidRPr="00B16E98">
        <w:rPr>
          <w:b/>
          <w:bCs/>
          <w:sz w:val="20"/>
          <w:szCs w:val="20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0EB3E898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B16E98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B16E98">
        <w:rPr>
          <w:b/>
          <w:bCs/>
          <w:sz w:val="20"/>
          <w:szCs w:val="20"/>
        </w:rPr>
        <w:t>Fait maison</w:t>
      </w:r>
      <w:r w:rsidRPr="00B16E98">
        <w:rPr>
          <w:b/>
          <w:bCs/>
          <w:sz w:val="20"/>
          <w:szCs w:val="20"/>
        </w:rPr>
        <w:tab/>
      </w:r>
      <w:r w:rsidRPr="00B16E98">
        <w:rPr>
          <w:b/>
          <w:bCs/>
          <w:sz w:val="20"/>
          <w:szCs w:val="20"/>
        </w:rPr>
        <w:tab/>
        <w:t>Bio</w:t>
      </w:r>
      <w:r w:rsidR="00065D3E" w:rsidRPr="00B16E98">
        <w:rPr>
          <w:b/>
          <w:bCs/>
          <w:sz w:val="20"/>
          <w:szCs w:val="20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7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Default="00065D3E" w:rsidP="00065D3E"/>
    <w:p w14:paraId="757BDE67" w14:textId="77777777" w:rsidR="00E42167" w:rsidRDefault="00E42167" w:rsidP="00065D3E"/>
    <w:sectPr w:rsidR="00E42167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5D3E"/>
    <w:rsid w:val="00095C24"/>
    <w:rsid w:val="000D68D5"/>
    <w:rsid w:val="001322A6"/>
    <w:rsid w:val="00146E34"/>
    <w:rsid w:val="00176D28"/>
    <w:rsid w:val="001A607F"/>
    <w:rsid w:val="001E26C7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B27F9"/>
    <w:rsid w:val="003C4431"/>
    <w:rsid w:val="003F0547"/>
    <w:rsid w:val="004472F3"/>
    <w:rsid w:val="00473902"/>
    <w:rsid w:val="004A6580"/>
    <w:rsid w:val="004E47F0"/>
    <w:rsid w:val="00551AC0"/>
    <w:rsid w:val="005603DF"/>
    <w:rsid w:val="005819E7"/>
    <w:rsid w:val="00591A9A"/>
    <w:rsid w:val="00621A2D"/>
    <w:rsid w:val="00691901"/>
    <w:rsid w:val="006E4F95"/>
    <w:rsid w:val="00723737"/>
    <w:rsid w:val="00742417"/>
    <w:rsid w:val="007C0B50"/>
    <w:rsid w:val="00840DD1"/>
    <w:rsid w:val="00861858"/>
    <w:rsid w:val="00883DD4"/>
    <w:rsid w:val="008C7AF0"/>
    <w:rsid w:val="00941A46"/>
    <w:rsid w:val="009B7A18"/>
    <w:rsid w:val="00A06081"/>
    <w:rsid w:val="00A108CB"/>
    <w:rsid w:val="00A3609F"/>
    <w:rsid w:val="00A85AC0"/>
    <w:rsid w:val="00B021D1"/>
    <w:rsid w:val="00B16E98"/>
    <w:rsid w:val="00BD067E"/>
    <w:rsid w:val="00C225C3"/>
    <w:rsid w:val="00C359BB"/>
    <w:rsid w:val="00CA3367"/>
    <w:rsid w:val="00DA5CD0"/>
    <w:rsid w:val="00E01B98"/>
    <w:rsid w:val="00E37B00"/>
    <w:rsid w:val="00E42167"/>
    <w:rsid w:val="00E520DA"/>
    <w:rsid w:val="00E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11</cp:revision>
  <cp:lastPrinted>2024-11-19T09:59:00Z</cp:lastPrinted>
  <dcterms:created xsi:type="dcterms:W3CDTF">2022-01-03T07:00:00Z</dcterms:created>
  <dcterms:modified xsi:type="dcterms:W3CDTF">2024-11-19T09:59:00Z</dcterms:modified>
</cp:coreProperties>
</file>