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D922" w14:textId="6878B3D9" w:rsidR="002B6379" w:rsidRDefault="002B6379" w:rsidP="002B6379">
      <w:pPr>
        <w:rPr>
          <w:noProof/>
        </w:rPr>
      </w:pPr>
    </w:p>
    <w:p w14:paraId="6E85777D" w14:textId="46719CAD" w:rsidR="00A3609F" w:rsidRDefault="00A3609F" w:rsidP="002B6379">
      <w:pPr>
        <w:rPr>
          <w:noProof/>
        </w:rPr>
      </w:pPr>
    </w:p>
    <w:p w14:paraId="17FE9322" w14:textId="521B8E9D" w:rsidR="00A3609F" w:rsidRDefault="00A06081" w:rsidP="002B63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A2E87" w14:textId="4934D250" w:rsidR="00A3609F" w:rsidRDefault="00DE0949" w:rsidP="00DE0949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54B570BB" wp14:editId="24B4638A">
            <wp:extent cx="2571750" cy="137160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47DC1E36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Semaine du </w:t>
            </w:r>
            <w:r w:rsidR="00DE0949">
              <w:rPr>
                <w:b/>
                <w:bCs/>
              </w:rPr>
              <w:t>30</w:t>
            </w:r>
            <w:r w:rsidR="00B021D1">
              <w:rPr>
                <w:b/>
                <w:bCs/>
              </w:rPr>
              <w:t xml:space="preserve"> septembre</w:t>
            </w:r>
            <w:r w:rsidR="00DE0949">
              <w:rPr>
                <w:b/>
                <w:bCs/>
              </w:rPr>
              <w:t xml:space="preserve"> au 4 octobre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4B085E7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DE0949">
              <w:rPr>
                <w:rFonts w:ascii="Bradley Hand ITC" w:hAnsi="Bradley Hand ITC"/>
                <w:b/>
                <w:bCs/>
              </w:rPr>
              <w:t>30</w:t>
            </w:r>
          </w:p>
          <w:p w14:paraId="7C220FDE" w14:textId="36BEA7FE" w:rsidR="007C0B50" w:rsidRPr="00A06081" w:rsidRDefault="009B7A18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3F85D4" wp14:editId="5EFDE597">
                  <wp:extent cx="781050" cy="640205"/>
                  <wp:effectExtent l="0" t="0" r="0" b="7620"/>
                  <wp:docPr id="14895926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41C7AFAF" w14:textId="4848DB76" w:rsidR="002B6379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verte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11B00F14" w:rsidR="002B6379" w:rsidRPr="00A06081" w:rsidRDefault="00DE0949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Œufs durs / Gratin de choux-fleurs et brocolis</w:t>
            </w:r>
            <w:r>
              <w:rPr>
                <w:noProof/>
              </w:rPr>
              <w:drawing>
                <wp:inline distT="0" distB="0" distL="0" distR="0" wp14:anchorId="2A3F3C72" wp14:editId="31E19F92">
                  <wp:extent cx="330970" cy="381000"/>
                  <wp:effectExtent l="0" t="0" r="0" b="0"/>
                  <wp:docPr id="185285420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59" cy="38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58DDB43E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66DBC41A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0DA7D4DC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  <w:r w:rsidR="00DE0949">
              <w:rPr>
                <w:rFonts w:ascii="Bradley Hand ITC" w:hAnsi="Bradley Hand ITC"/>
                <w:b/>
                <w:bCs/>
              </w:rPr>
              <w:t>1er</w:t>
            </w: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42EDD183" w14:textId="35D40BEB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Lentilles vinaigrette    </w:t>
            </w:r>
            <w:r>
              <w:rPr>
                <w:noProof/>
              </w:rPr>
              <w:drawing>
                <wp:inline distT="0" distB="0" distL="0" distR="0" wp14:anchorId="2431E91B" wp14:editId="59767E8C">
                  <wp:extent cx="330970" cy="381000"/>
                  <wp:effectExtent l="0" t="0" r="0" b="0"/>
                  <wp:docPr id="85931551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59" cy="38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337C25F5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Nuggets de poulet/ haricots verts</w:t>
            </w:r>
            <w:r w:rsidR="002A5A2A">
              <w:rPr>
                <w:rFonts w:ascii="Bradley Hand ITC" w:hAnsi="Bradley Hand ITC"/>
                <w:b/>
                <w:bCs/>
              </w:rPr>
              <w:t xml:space="preserve">           </w:t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0A8B163E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Chèvre</w:t>
            </w: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6BF81666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47999055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DE0949">
              <w:rPr>
                <w:rFonts w:ascii="Bradley Hand ITC" w:hAnsi="Bradley Hand ITC"/>
                <w:b/>
                <w:bCs/>
              </w:rPr>
              <w:t>3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5BEF583A" w14:textId="0C1D41FE" w:rsidR="00BD067E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Radi</w:t>
            </w:r>
            <w:r w:rsidR="002A5A2A">
              <w:rPr>
                <w:rFonts w:ascii="Bradley Hand ITC" w:hAnsi="Bradley Hand ITC"/>
                <w:b/>
                <w:bCs/>
              </w:rPr>
              <w:t>s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72C9346A" w:rsidR="00BD067E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Chipolatas/gratin dauphinois</w:t>
            </w:r>
            <w:r w:rsidR="00095C24">
              <w:rPr>
                <w:noProof/>
              </w:rPr>
              <w:drawing>
                <wp:inline distT="0" distB="0" distL="0" distR="0" wp14:anchorId="699F6926" wp14:editId="04E6F624">
                  <wp:extent cx="400050" cy="460523"/>
                  <wp:effectExtent l="0" t="0" r="0" b="0"/>
                  <wp:docPr id="204729382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49" cy="4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F7ECA65" w:rsidR="00BD067E" w:rsidRPr="00A06081" w:rsidRDefault="00BD067E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3F7F21D7" w:rsidR="00BD067E" w:rsidRPr="00A06081" w:rsidRDefault="002A5A2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</w:t>
            </w:r>
            <w:r w:rsidR="00DE0949">
              <w:rPr>
                <w:rFonts w:ascii="Bradley Hand ITC" w:hAnsi="Bradley Hand ITC"/>
                <w:b/>
                <w:bCs/>
              </w:rPr>
              <w:t>vanille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01449498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  <w:r w:rsidR="00DE0949">
              <w:rPr>
                <w:rFonts w:ascii="Bradley Hand ITC" w:hAnsi="Bradley Hand ITC"/>
                <w:b/>
                <w:bCs/>
              </w:rPr>
              <w:t>4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5C9EAA69" w14:textId="4BFBA2A5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Salade piémontaise    </w:t>
            </w:r>
            <w:r>
              <w:rPr>
                <w:noProof/>
              </w:rPr>
              <w:drawing>
                <wp:inline distT="0" distB="0" distL="0" distR="0" wp14:anchorId="17901057" wp14:editId="0CCF8BD0">
                  <wp:extent cx="333375" cy="383769"/>
                  <wp:effectExtent l="0" t="0" r="0" b="0"/>
                  <wp:docPr id="191767662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63" cy="3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06A7D854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</w:t>
            </w:r>
            <w:r w:rsidR="00B021D1">
              <w:rPr>
                <w:rFonts w:ascii="Bradley Hand ITC" w:hAnsi="Bradley Hand ITC"/>
                <w:b/>
                <w:bCs/>
              </w:rPr>
              <w:t>oisson/riz</w:t>
            </w:r>
            <w:r w:rsidR="00095C24">
              <w:rPr>
                <w:noProof/>
              </w:rPr>
              <w:drawing>
                <wp:inline distT="0" distB="0" distL="0" distR="0" wp14:anchorId="4D9E4683" wp14:editId="209FEB16">
                  <wp:extent cx="333375" cy="383769"/>
                  <wp:effectExtent l="0" t="0" r="0" b="0"/>
                  <wp:docPr id="60053610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63" cy="3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6BDB692D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Mimolette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77BC8032" w:rsidR="002B6379" w:rsidRPr="00A06081" w:rsidRDefault="00DE094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Crème au chocolat</w:t>
            </w:r>
          </w:p>
        </w:tc>
      </w:tr>
    </w:tbl>
    <w:p w14:paraId="530C27F0" w14:textId="2E3AB2FB" w:rsidR="002B6379" w:rsidRDefault="002B6379" w:rsidP="002B6379">
      <w:pPr>
        <w:rPr>
          <w:b/>
          <w:bCs/>
          <w:i/>
          <w:iCs/>
          <w:color w:val="000000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4000ACE4" w14:textId="77777777" w:rsidR="006E4F95" w:rsidRPr="008640CC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4B10FF45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  <w:r w:rsidR="00DE0949">
        <w:rPr>
          <w:b/>
          <w:bCs/>
          <w:sz w:val="22"/>
          <w:szCs w:val="22"/>
        </w:rPr>
        <w:t xml:space="preserve">                                                                      </w:t>
      </w:r>
    </w:p>
    <w:p w14:paraId="096FD0A2" w14:textId="2F8F3877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21A38B3B" w14:textId="42AD6F05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La Ferme de la BJ-Pageas </w:t>
      </w:r>
      <w:r w:rsidR="00226F7C">
        <w:rPr>
          <w:b/>
          <w:bCs/>
          <w:sz w:val="22"/>
          <w:szCs w:val="22"/>
        </w:rPr>
        <w:tab/>
      </w:r>
      <w:r w:rsidR="00065D3E">
        <w:rPr>
          <w:b/>
          <w:bCs/>
          <w:sz w:val="22"/>
          <w:szCs w:val="22"/>
        </w:rPr>
        <w:t xml:space="preserve">                           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légumes</w:t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0DA6853C" w14:textId="375B5BE8" w:rsidR="00065D3E" w:rsidRPr="00065D3E" w:rsidRDefault="00226F7C" w:rsidP="00916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46E1A4A7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  <w:r w:rsidR="00691901"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360F59BA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8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360F59BA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68D5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A537A"/>
    <w:rsid w:val="002A5A2A"/>
    <w:rsid w:val="002B6379"/>
    <w:rsid w:val="002F519B"/>
    <w:rsid w:val="00312DE9"/>
    <w:rsid w:val="00343797"/>
    <w:rsid w:val="00360068"/>
    <w:rsid w:val="003C4431"/>
    <w:rsid w:val="003F0547"/>
    <w:rsid w:val="00473902"/>
    <w:rsid w:val="004A6580"/>
    <w:rsid w:val="004E47F0"/>
    <w:rsid w:val="00551AC0"/>
    <w:rsid w:val="00591A9A"/>
    <w:rsid w:val="00621A2D"/>
    <w:rsid w:val="00691901"/>
    <w:rsid w:val="006E4F95"/>
    <w:rsid w:val="00742417"/>
    <w:rsid w:val="007C0B50"/>
    <w:rsid w:val="00840DD1"/>
    <w:rsid w:val="00883DD4"/>
    <w:rsid w:val="008C7AF0"/>
    <w:rsid w:val="00916351"/>
    <w:rsid w:val="00941A46"/>
    <w:rsid w:val="009B7A18"/>
    <w:rsid w:val="00A06081"/>
    <w:rsid w:val="00A108CB"/>
    <w:rsid w:val="00A3609F"/>
    <w:rsid w:val="00A85AC0"/>
    <w:rsid w:val="00B021D1"/>
    <w:rsid w:val="00BD067E"/>
    <w:rsid w:val="00C359BB"/>
    <w:rsid w:val="00DA5CD0"/>
    <w:rsid w:val="00DE0949"/>
    <w:rsid w:val="00E01B98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9</cp:revision>
  <cp:lastPrinted>2024-08-22T09:20:00Z</cp:lastPrinted>
  <dcterms:created xsi:type="dcterms:W3CDTF">2022-01-03T07:00:00Z</dcterms:created>
  <dcterms:modified xsi:type="dcterms:W3CDTF">2024-09-03T11:40:00Z</dcterms:modified>
</cp:coreProperties>
</file>