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1D922" w14:textId="6878B3D9" w:rsidR="002B6379" w:rsidRDefault="002B6379" w:rsidP="002B6379">
      <w:pPr>
        <w:rPr>
          <w:noProof/>
        </w:rPr>
      </w:pPr>
    </w:p>
    <w:p w14:paraId="7311954D" w14:textId="77777777" w:rsidR="005819E7" w:rsidRDefault="005819E7" w:rsidP="002B6379">
      <w:pPr>
        <w:rPr>
          <w:noProof/>
        </w:rPr>
      </w:pPr>
    </w:p>
    <w:p w14:paraId="6E85777D" w14:textId="46719CAD" w:rsidR="00A3609F" w:rsidRDefault="00A3609F" w:rsidP="002B6379">
      <w:pPr>
        <w:rPr>
          <w:noProof/>
        </w:rPr>
      </w:pPr>
    </w:p>
    <w:p w14:paraId="17FE9322" w14:textId="521B8E9D" w:rsidR="00A3609F" w:rsidRDefault="00A06081" w:rsidP="002B637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9F4398" wp14:editId="24D2E3C0">
                <wp:simplePos x="0" y="0"/>
                <wp:positionH relativeFrom="margin">
                  <wp:posOffset>2233295</wp:posOffset>
                </wp:positionH>
                <wp:positionV relativeFrom="paragraph">
                  <wp:posOffset>87630</wp:posOffset>
                </wp:positionV>
                <wp:extent cx="114300" cy="76200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859E" w14:textId="388D540D" w:rsidR="002B6379" w:rsidRPr="00A06081" w:rsidRDefault="002B6379" w:rsidP="002B637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F439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75.85pt;margin-top:6.9pt;width:9pt;height:60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" stroked="f">
                <v:textbox>
                  <w:txbxContent>
                    <w:p w14:paraId="6580859E" w14:textId="388D540D" w:rsidR="002B6379" w:rsidRPr="00A06081" w:rsidRDefault="002B6379" w:rsidP="002B6379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A2E87" w14:textId="46D7715F" w:rsidR="00A3609F" w:rsidRDefault="00A3609F" w:rsidP="002B6379">
      <w:pPr>
        <w:rPr>
          <w:noProof/>
        </w:rPr>
      </w:pPr>
    </w:p>
    <w:p w14:paraId="3795540C" w14:textId="7A5B8A17" w:rsidR="00A3609F" w:rsidRDefault="00A3609F" w:rsidP="002A5A2A">
      <w:pPr>
        <w:jc w:val="center"/>
        <w:rPr>
          <w:noProof/>
        </w:rPr>
      </w:pPr>
    </w:p>
    <w:p w14:paraId="282BBC48" w14:textId="6ED076EF" w:rsidR="00A3609F" w:rsidRPr="00B61F8E" w:rsidRDefault="00A3609F" w:rsidP="002B6379"/>
    <w:p w14:paraId="0AE59290" w14:textId="67FD0C0B" w:rsidR="00B021D1" w:rsidRPr="002A5A2A" w:rsidRDefault="002A5A2A" w:rsidP="002A5A2A">
      <w:pPr>
        <w:ind w:left="1416" w:firstLine="708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sz w:val="52"/>
          <w:szCs w:val="52"/>
        </w:rPr>
        <w:t xml:space="preserve">                        </w:t>
      </w:r>
      <w:r w:rsidR="00B021D1" w:rsidRPr="002A5A2A">
        <w:rPr>
          <w:rFonts w:ascii="Bradley Hand ITC" w:hAnsi="Bradley Hand ITC"/>
          <w:b/>
          <w:bCs/>
          <w:sz w:val="40"/>
          <w:szCs w:val="40"/>
        </w:rPr>
        <w:t>Septembre 2024</w:t>
      </w:r>
    </w:p>
    <w:p w14:paraId="07A27381" w14:textId="77777777" w:rsidR="00B021D1" w:rsidRDefault="00B021D1" w:rsidP="002B6379">
      <w:pPr>
        <w:ind w:left="1416" w:firstLine="708"/>
        <w:rPr>
          <w:rFonts w:ascii="Albertus Extra Bold" w:hAnsi="Albertus Extra Bold"/>
          <w:sz w:val="20"/>
          <w:szCs w:val="20"/>
          <w:u w:val="single"/>
        </w:rPr>
      </w:pP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166C4AFD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Semaine du </w:t>
            </w:r>
            <w:r w:rsidR="002A5A2A">
              <w:rPr>
                <w:b/>
                <w:bCs/>
              </w:rPr>
              <w:t>16</w:t>
            </w:r>
            <w:r w:rsidR="00B021D1">
              <w:rPr>
                <w:b/>
                <w:bCs/>
              </w:rPr>
              <w:t xml:space="preserve"> au </w:t>
            </w:r>
            <w:r w:rsidR="002A5A2A">
              <w:rPr>
                <w:b/>
                <w:bCs/>
              </w:rPr>
              <w:t>20</w:t>
            </w:r>
            <w:r w:rsidR="00B021D1">
              <w:rPr>
                <w:b/>
                <w:bCs/>
              </w:rPr>
              <w:t xml:space="preserve"> septembre</w:t>
            </w:r>
          </w:p>
        </w:tc>
      </w:tr>
      <w:tr w:rsidR="002B6379" w14:paraId="3BB70ADC" w14:textId="77777777" w:rsidTr="00226F7C">
        <w:trPr>
          <w:gridAfter w:val="1"/>
          <w:wAfter w:w="10" w:type="dxa"/>
          <w:trHeight w:val="344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6A3869B5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  <w:r w:rsidR="002A5A2A">
              <w:rPr>
                <w:rFonts w:ascii="Bradley Hand ITC" w:hAnsi="Bradley Hand ITC"/>
                <w:b/>
                <w:bCs/>
              </w:rPr>
              <w:t>16</w:t>
            </w:r>
          </w:p>
          <w:p w14:paraId="7C220FDE" w14:textId="36BEA7FE" w:rsidR="007C0B50" w:rsidRPr="00A06081" w:rsidRDefault="009B7A18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B3F85D4" wp14:editId="5EFDE597">
                  <wp:extent cx="781050" cy="640205"/>
                  <wp:effectExtent l="0" t="0" r="0" b="7620"/>
                  <wp:docPr id="14895926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41C7AFAF" w14:textId="4848DB76" w:rsidR="002B6379" w:rsidRPr="00A06081" w:rsidRDefault="002A5A2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Salade verte</w:t>
            </w: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4ABA61E" w14:textId="7FEA29B1" w:rsidR="002B6379" w:rsidRPr="00A06081" w:rsidRDefault="002A5A2A" w:rsidP="00B021D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Tarte aux légumes</w:t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3894FAC2" w:rsidR="002B6379" w:rsidRPr="00A06081" w:rsidRDefault="002A5A2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Fromage de chèvre</w:t>
            </w: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66DBC41A" w:rsidR="002B6379" w:rsidRPr="00A06081" w:rsidRDefault="00B021D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2B6379" w14:paraId="07F4F4F1" w14:textId="77777777" w:rsidTr="00A06081">
        <w:trPr>
          <w:gridAfter w:val="1"/>
          <w:wAfter w:w="10" w:type="dxa"/>
          <w:trHeight w:val="25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6604281" w14:textId="642D6251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  <w:r w:rsidR="002A5A2A">
              <w:rPr>
                <w:rFonts w:ascii="Bradley Hand ITC" w:hAnsi="Bradley Hand ITC"/>
                <w:b/>
                <w:bCs/>
              </w:rPr>
              <w:t>17</w:t>
            </w: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42EDD183" w14:textId="51DE95BF" w:rsidR="002B6379" w:rsidRPr="00A06081" w:rsidRDefault="002A5A2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Pastèque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388B6821" w14:textId="596E1164" w:rsidR="002B6379" w:rsidRPr="00A06081" w:rsidRDefault="002A5A2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Boulettes de bœuf sauce tomate et coquillettes           </w:t>
            </w:r>
            <w:r w:rsidR="00095C24">
              <w:rPr>
                <w:noProof/>
              </w:rPr>
              <w:drawing>
                <wp:inline distT="0" distB="0" distL="0" distR="0" wp14:anchorId="0C7FD018" wp14:editId="40E02C59">
                  <wp:extent cx="330970" cy="381000"/>
                  <wp:effectExtent l="0" t="0" r="0" b="0"/>
                  <wp:docPr id="185285420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59" cy="38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1D952EC0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7E5B19AD" w14:textId="77C1B13E" w:rsidR="002B6379" w:rsidRPr="00A06081" w:rsidRDefault="002A5A2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Prunes</w:t>
            </w:r>
          </w:p>
        </w:tc>
      </w:tr>
      <w:tr w:rsidR="00BD067E" w14:paraId="2C5E0D4E" w14:textId="77777777" w:rsidTr="00B021D1">
        <w:trPr>
          <w:gridAfter w:val="1"/>
          <w:wAfter w:w="10" w:type="dxa"/>
          <w:cantSplit/>
          <w:trHeight w:val="62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3B414F79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  <w:r w:rsidR="002A5A2A">
              <w:rPr>
                <w:rFonts w:ascii="Bradley Hand ITC" w:hAnsi="Bradley Hand ITC"/>
                <w:b/>
                <w:bCs/>
              </w:rPr>
              <w:t>19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5BEF583A" w14:textId="67636C5A" w:rsidR="00BD067E" w:rsidRPr="00A06081" w:rsidRDefault="002A5A2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Tomates</w:t>
            </w: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08188709" w14:textId="5867C1B3" w:rsidR="00BD067E" w:rsidRPr="00A06081" w:rsidRDefault="002A5A2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Cordon bleu et pommes sautées</w:t>
            </w:r>
            <w:r w:rsidR="00095C24">
              <w:rPr>
                <w:noProof/>
              </w:rPr>
              <w:drawing>
                <wp:inline distT="0" distB="0" distL="0" distR="0" wp14:anchorId="699F6926" wp14:editId="04E6F624">
                  <wp:extent cx="400050" cy="460523"/>
                  <wp:effectExtent l="0" t="0" r="0" b="0"/>
                  <wp:docPr id="2047293825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549" cy="48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1F7ECA65" w:rsidR="00BD067E" w:rsidRPr="00A06081" w:rsidRDefault="00BD067E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33B11ACE" w14:textId="4159D006" w:rsidR="00BD067E" w:rsidRPr="00A06081" w:rsidRDefault="002A5A2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Yaourt sucré</w:t>
            </w:r>
          </w:p>
        </w:tc>
      </w:tr>
      <w:tr w:rsidR="002B6379" w14:paraId="247DEFB6" w14:textId="77777777" w:rsidTr="00A06081">
        <w:trPr>
          <w:gridAfter w:val="1"/>
          <w:wAfter w:w="10" w:type="dxa"/>
          <w:cantSplit/>
          <w:trHeight w:val="449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33DD11DB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  <w:r w:rsidR="002A5A2A">
              <w:rPr>
                <w:rFonts w:ascii="Bradley Hand ITC" w:hAnsi="Bradley Hand ITC"/>
                <w:b/>
                <w:bCs/>
              </w:rPr>
              <w:t>20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5C9EAA69" w14:textId="0B1AAEBE" w:rsidR="002B6379" w:rsidRPr="00A06081" w:rsidRDefault="00B021D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</w:t>
            </w:r>
            <w:r w:rsidR="002A5A2A">
              <w:rPr>
                <w:rFonts w:ascii="Bradley Hand ITC" w:hAnsi="Bradley Hand ITC"/>
                <w:b/>
                <w:bCs/>
              </w:rPr>
              <w:t>ervelas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4DFC707C" w14:textId="6DEE746E" w:rsidR="002B6379" w:rsidRPr="00A06081" w:rsidRDefault="002A5A2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Gratin de p</w:t>
            </w:r>
            <w:r w:rsidR="00B021D1">
              <w:rPr>
                <w:rFonts w:ascii="Bradley Hand ITC" w:hAnsi="Bradley Hand ITC"/>
                <w:b/>
                <w:bCs/>
              </w:rPr>
              <w:t>oisson/riz</w:t>
            </w:r>
            <w:r w:rsidR="00095C24">
              <w:rPr>
                <w:noProof/>
              </w:rPr>
              <w:drawing>
                <wp:inline distT="0" distB="0" distL="0" distR="0" wp14:anchorId="4D9E4683" wp14:editId="209FEB16">
                  <wp:extent cx="333375" cy="383769"/>
                  <wp:effectExtent l="0" t="0" r="0" b="0"/>
                  <wp:docPr id="60053610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63" cy="38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69FCAB5D" w:rsidR="002B6379" w:rsidRPr="00A06081" w:rsidRDefault="002A5A2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Edam</w:t>
            </w: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5DE6D0C1" w:rsidR="002B6379" w:rsidRPr="00A06081" w:rsidRDefault="002A5A2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Pommes</w:t>
            </w:r>
          </w:p>
        </w:tc>
      </w:tr>
    </w:tbl>
    <w:p w14:paraId="677E18F8" w14:textId="08272E36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44BF098B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4FEA" id="Zone de texte 6" o:spid="_x0000_s1027" type="#_x0000_t202" style="position:absolute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p w14:paraId="6B90C66C" w14:textId="4B6B247D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</w:p>
    <w:p w14:paraId="560A775E" w14:textId="6110B667" w:rsidR="002B6379" w:rsidRDefault="006E4F95" w:rsidP="006E4F95">
      <w:pPr>
        <w:rPr>
          <w:b/>
          <w:bCs/>
          <w:color w:val="000000"/>
          <w:sz w:val="18"/>
          <w:szCs w:val="18"/>
          <w:shd w:val="clear" w:color="auto" w:fill="FF9933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7C6E12D" wp14:editId="294D847E">
            <wp:simplePos x="0" y="0"/>
            <wp:positionH relativeFrom="column">
              <wp:posOffset>6614795</wp:posOffset>
            </wp:positionH>
            <wp:positionV relativeFrom="paragraph">
              <wp:posOffset>8890</wp:posOffset>
            </wp:positionV>
            <wp:extent cx="2419350" cy="1656080"/>
            <wp:effectExtent l="0" t="0" r="0" b="1270"/>
            <wp:wrapTight wrapText="bothSides">
              <wp:wrapPolygon edited="0">
                <wp:start x="0" y="0"/>
                <wp:lineTo x="0" y="21368"/>
                <wp:lineTo x="21430" y="21368"/>
                <wp:lineTo x="21430" y="0"/>
                <wp:lineTo x="0" y="0"/>
              </wp:wrapPolygon>
            </wp:wrapTight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379" w:rsidRPr="000D68D5">
        <w:rPr>
          <w:b/>
          <w:bCs/>
          <w:color w:val="000000"/>
          <w:sz w:val="18"/>
          <w:szCs w:val="18"/>
          <w:shd w:val="clear" w:color="auto" w:fill="FF99FF"/>
        </w:rPr>
        <w:t xml:space="preserve"> </w:t>
      </w:r>
    </w:p>
    <w:p w14:paraId="5A12292E" w14:textId="79FB913E" w:rsidR="006E4F95" w:rsidRPr="000D68D5" w:rsidRDefault="006E4F95" w:rsidP="002B6379">
      <w:pPr>
        <w:rPr>
          <w:b/>
          <w:bCs/>
          <w:color w:val="000000"/>
          <w:sz w:val="18"/>
          <w:szCs w:val="18"/>
        </w:rPr>
      </w:pPr>
    </w:p>
    <w:p w14:paraId="530C27F0" w14:textId="3D8EFCB3" w:rsidR="002B6379" w:rsidRDefault="002B6379" w:rsidP="002B6379">
      <w:pPr>
        <w:rPr>
          <w:b/>
          <w:bCs/>
          <w:i/>
          <w:iCs/>
          <w:color w:val="000000"/>
        </w:rPr>
      </w:pPr>
    </w:p>
    <w:p w14:paraId="4000ACE4" w14:textId="77777777" w:rsidR="006E4F95" w:rsidRPr="008640CC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74F58157" w14:textId="6DD70EDD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volaille viande</w:t>
      </w:r>
      <w:r w:rsidRPr="009E4741">
        <w:rPr>
          <w:b/>
          <w:bCs/>
          <w:sz w:val="22"/>
          <w:szCs w:val="22"/>
        </w:rPr>
        <w:t xml:space="preserve"> </w:t>
      </w:r>
    </w:p>
    <w:p w14:paraId="096FD0A2" w14:textId="2F8F3877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  <w:t>fumaison</w:t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21A38B3B" w14:textId="42AD6F05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La Ferme de la BJ-Pageas </w:t>
      </w:r>
      <w:r w:rsidR="00226F7C">
        <w:rPr>
          <w:b/>
          <w:bCs/>
          <w:sz w:val="22"/>
          <w:szCs w:val="22"/>
        </w:rPr>
        <w:tab/>
      </w:r>
      <w:r w:rsidR="00065D3E">
        <w:rPr>
          <w:b/>
          <w:bCs/>
          <w:sz w:val="22"/>
          <w:szCs w:val="22"/>
        </w:rPr>
        <w:t xml:space="preserve">                           </w:t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légumes</w:t>
      </w:r>
    </w:p>
    <w:p w14:paraId="1A2108A3" w14:textId="247605F3" w:rsidR="006E4F95" w:rsidRPr="00913E63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yaourt bio</w:t>
      </w:r>
    </w:p>
    <w:p w14:paraId="00552385" w14:textId="18BD19C7" w:rsidR="006E4F95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Epicerie</w:t>
      </w:r>
    </w:p>
    <w:p w14:paraId="5D4051AC" w14:textId="1F0B75D8" w:rsidR="006E4F95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11E642E" wp14:editId="2C3591B0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4BDA255E" wp14:editId="5A1A5FF5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D3E">
        <w:rPr>
          <w:noProof/>
        </w:rPr>
        <w:tab/>
      </w:r>
      <w:r w:rsidR="00065D3E">
        <w:rPr>
          <w:noProof/>
        </w:rPr>
        <w:tab/>
      </w:r>
      <w:r w:rsidR="00065D3E">
        <w:rPr>
          <w:noProof/>
        </w:rPr>
        <w:drawing>
          <wp:inline distT="0" distB="0" distL="0" distR="0" wp14:anchorId="15B4A707" wp14:editId="4E787CED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552DB" w14:textId="336F272D" w:rsidR="00226F7C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maison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Bio</w:t>
      </w:r>
      <w:r w:rsidR="00065D3E">
        <w:rPr>
          <w:b/>
          <w:bCs/>
          <w:sz w:val="22"/>
          <w:szCs w:val="22"/>
        </w:rPr>
        <w:t xml:space="preserve">                                   Végétarien</w:t>
      </w:r>
    </w:p>
    <w:p w14:paraId="1464F4D6" w14:textId="2018A708" w:rsidR="002B6379" w:rsidRDefault="002B6379" w:rsidP="002B6379">
      <w:pPr>
        <w:rPr>
          <w:b/>
          <w:bCs/>
          <w:i/>
          <w:iCs/>
          <w:color w:val="000000"/>
        </w:rPr>
      </w:pPr>
    </w:p>
    <w:p w14:paraId="76598AD0" w14:textId="77777777" w:rsidR="00065D3E" w:rsidRDefault="00065D3E" w:rsidP="002B6379">
      <w:pPr>
        <w:rPr>
          <w:b/>
          <w:bCs/>
          <w:i/>
          <w:iCs/>
          <w:color w:val="000000"/>
        </w:rPr>
      </w:pPr>
    </w:p>
    <w:p w14:paraId="001176A2" w14:textId="3D3005C1" w:rsidR="002B6379" w:rsidRDefault="00691901" w:rsidP="002B6379">
      <w:pPr>
        <w:rPr>
          <w:b/>
          <w:bCs/>
          <w:i/>
          <w:iCs/>
          <w:color w:val="000000"/>
        </w:rPr>
      </w:pPr>
      <w:r w:rsidRPr="00277962">
        <w:rPr>
          <w:b/>
          <w:bCs/>
          <w:i/>
          <w:i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8FD7EC" wp14:editId="75D8DAA4">
                <wp:simplePos x="0" y="0"/>
                <wp:positionH relativeFrom="column">
                  <wp:posOffset>2223770</wp:posOffset>
                </wp:positionH>
                <wp:positionV relativeFrom="paragraph">
                  <wp:posOffset>30480</wp:posOffset>
                </wp:positionV>
                <wp:extent cx="3990975" cy="1404620"/>
                <wp:effectExtent l="0" t="0" r="28575" b="2413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54EAD" w14:textId="3C1412AF" w:rsidR="00277962" w:rsidRPr="00277962" w:rsidRDefault="002A5A2A" w:rsidP="0027796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1D8F06" wp14:editId="2E04D603">
                                  <wp:extent cx="1838325" cy="1255132"/>
                                  <wp:effectExtent l="0" t="0" r="0" b="2540"/>
                                  <wp:docPr id="415937206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3538" cy="1265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8FD7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175.1pt;margin-top:2.4pt;width:314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" strokecolor="white [3212]">
                <v:textbox style="mso-fit-shape-to-text:t">
                  <w:txbxContent>
                    <w:p w14:paraId="3C354EAD" w14:textId="3C1412AF" w:rsidR="00277962" w:rsidRPr="00277962" w:rsidRDefault="002A5A2A" w:rsidP="00277962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1D8F06" wp14:editId="2E04D603">
                            <wp:extent cx="1838325" cy="1255132"/>
                            <wp:effectExtent l="0" t="0" r="0" b="2540"/>
                            <wp:docPr id="415937206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3538" cy="1265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54513B" w14:textId="77777777" w:rsidR="00065D3E" w:rsidRPr="00065D3E" w:rsidRDefault="00065D3E" w:rsidP="00065D3E"/>
    <w:p w14:paraId="0DA6853C" w14:textId="77777777" w:rsidR="00065D3E" w:rsidRPr="00065D3E" w:rsidRDefault="00065D3E" w:rsidP="00065D3E"/>
    <w:p w14:paraId="0FFF88A5" w14:textId="77777777" w:rsidR="00065D3E" w:rsidRDefault="00065D3E" w:rsidP="00065D3E">
      <w:pPr>
        <w:rPr>
          <w:b/>
          <w:bCs/>
          <w:i/>
          <w:iCs/>
          <w:color w:val="000000"/>
        </w:rPr>
      </w:pPr>
    </w:p>
    <w:p w14:paraId="351299DD" w14:textId="77777777" w:rsidR="00065D3E" w:rsidRDefault="00065D3E" w:rsidP="00065D3E">
      <w:pPr>
        <w:rPr>
          <w:b/>
          <w:bCs/>
          <w:i/>
          <w:iCs/>
          <w:color w:val="000000"/>
        </w:rPr>
      </w:pPr>
    </w:p>
    <w:p w14:paraId="58CB1153" w14:textId="77777777" w:rsidR="00065D3E" w:rsidRDefault="00065D3E" w:rsidP="00065D3E">
      <w:pPr>
        <w:jc w:val="center"/>
      </w:pPr>
    </w:p>
    <w:p w14:paraId="08BC82DA" w14:textId="77777777" w:rsidR="00065D3E" w:rsidRDefault="00065D3E" w:rsidP="00065D3E">
      <w:pPr>
        <w:jc w:val="center"/>
      </w:pPr>
    </w:p>
    <w:p w14:paraId="58C4992E" w14:textId="0A92FC19" w:rsidR="00065D3E" w:rsidRPr="00065D3E" w:rsidRDefault="00065D3E" w:rsidP="00065D3E">
      <w:pPr>
        <w:ind w:left="1416" w:firstLine="708"/>
      </w:pPr>
      <w:r>
        <w:rPr>
          <w:rFonts w:ascii="Bradley Hand ITC" w:hAnsi="Bradley Hand ITC"/>
          <w:sz w:val="52"/>
          <w:szCs w:val="52"/>
        </w:rPr>
        <w:t xml:space="preserve">                    </w:t>
      </w: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065D3E" w14:paraId="5A61F80C" w14:textId="77777777" w:rsidTr="00517D49">
        <w:trPr>
          <w:cantSplit/>
          <w:trHeight w:val="309"/>
        </w:trPr>
        <w:tc>
          <w:tcPr>
            <w:tcW w:w="14939" w:type="dxa"/>
            <w:gridSpan w:val="6"/>
            <w:shd w:val="clear" w:color="auto" w:fill="B4C6E7" w:themeFill="accent1" w:themeFillTint="66"/>
            <w:vAlign w:val="center"/>
          </w:tcPr>
          <w:p w14:paraId="4B9CD346" w14:textId="1549BBEE" w:rsidR="00065D3E" w:rsidRDefault="00065D3E" w:rsidP="00517D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Semaine du </w:t>
            </w:r>
            <w:r w:rsidR="002A5A2A">
              <w:rPr>
                <w:b/>
                <w:bCs/>
              </w:rPr>
              <w:t>23 au 27</w:t>
            </w:r>
            <w:r>
              <w:rPr>
                <w:b/>
                <w:bCs/>
              </w:rPr>
              <w:t xml:space="preserve"> septembre</w:t>
            </w:r>
          </w:p>
        </w:tc>
      </w:tr>
      <w:tr w:rsidR="00065D3E" w:rsidRPr="00591A9A" w14:paraId="6681C1C7" w14:textId="77777777" w:rsidTr="002A5A2A">
        <w:trPr>
          <w:gridAfter w:val="1"/>
          <w:wAfter w:w="10" w:type="dxa"/>
          <w:trHeight w:val="1641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65DE1A44" w14:textId="2531EB94" w:rsidR="00065D3E" w:rsidRPr="00591A9A" w:rsidRDefault="00065D3E" w:rsidP="00E01B98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591A9A">
              <w:rPr>
                <w:rFonts w:ascii="Bradley Hand ITC" w:hAnsi="Bradley Hand ITC"/>
                <w:b/>
                <w:bCs/>
              </w:rPr>
              <w:t xml:space="preserve">Lundi </w:t>
            </w:r>
            <w:r w:rsidR="002A5A2A">
              <w:rPr>
                <w:rFonts w:ascii="Bradley Hand ITC" w:hAnsi="Bradley Hand ITC"/>
                <w:b/>
                <w:bCs/>
              </w:rPr>
              <w:t>23</w:t>
            </w:r>
            <w:r w:rsidR="00E01B98">
              <w:rPr>
                <w:noProof/>
              </w:rPr>
              <w:drawing>
                <wp:inline distT="0" distB="0" distL="0" distR="0" wp14:anchorId="78F29EAD" wp14:editId="0EBE3F92">
                  <wp:extent cx="781050" cy="640205"/>
                  <wp:effectExtent l="0" t="0" r="0" b="7620"/>
                  <wp:docPr id="7216211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shd w:val="clear" w:color="auto" w:fill="E2EFD9" w:themeFill="accent6" w:themeFillTint="33"/>
            <w:vAlign w:val="center"/>
          </w:tcPr>
          <w:p w14:paraId="14A29439" w14:textId="5264CEE7" w:rsidR="00065D3E" w:rsidRPr="00591A9A" w:rsidRDefault="002A5A2A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Salade de riz      </w:t>
            </w:r>
            <w:r>
              <w:rPr>
                <w:noProof/>
              </w:rPr>
              <w:drawing>
                <wp:inline distT="0" distB="0" distL="0" distR="0" wp14:anchorId="20915F20" wp14:editId="028597BA">
                  <wp:extent cx="419100" cy="482452"/>
                  <wp:effectExtent l="0" t="0" r="0" b="0"/>
                  <wp:docPr id="618116882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48" cy="49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3C1D094D" w14:textId="3885C68D" w:rsidR="00065D3E" w:rsidRPr="00591A9A" w:rsidRDefault="002A5A2A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Œufs/Epinards</w:t>
            </w:r>
            <w:r w:rsidR="00065D3E">
              <w:rPr>
                <w:noProof/>
              </w:rPr>
              <w:drawing>
                <wp:inline distT="0" distB="0" distL="0" distR="0" wp14:anchorId="3143F2A3" wp14:editId="6F00889B">
                  <wp:extent cx="419100" cy="482452"/>
                  <wp:effectExtent l="0" t="0" r="0" b="0"/>
                  <wp:docPr id="1358862119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48" cy="49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C5E0B3" w:themeFill="accent6" w:themeFillTint="66"/>
            <w:vAlign w:val="center"/>
          </w:tcPr>
          <w:p w14:paraId="40FAAA76" w14:textId="328B8F9F" w:rsidR="00065D3E" w:rsidRPr="00591A9A" w:rsidRDefault="002A5A2A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E2EFD9" w:themeFill="accent6" w:themeFillTint="33"/>
            <w:vAlign w:val="center"/>
          </w:tcPr>
          <w:p w14:paraId="6B6A4263" w14:textId="2F8FE424" w:rsidR="00065D3E" w:rsidRPr="00591A9A" w:rsidRDefault="002A5A2A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065D3E" w:rsidRPr="00591A9A" w14:paraId="79A694D9" w14:textId="77777777" w:rsidTr="00517D49">
        <w:trPr>
          <w:gridAfter w:val="1"/>
          <w:wAfter w:w="10" w:type="dxa"/>
          <w:trHeight w:val="247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1AF3EC33" w14:textId="5313D710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591A9A">
              <w:rPr>
                <w:rFonts w:ascii="Bradley Hand ITC" w:hAnsi="Bradley Hand ITC"/>
                <w:b/>
                <w:bCs/>
              </w:rPr>
              <w:t xml:space="preserve">Mardi </w:t>
            </w:r>
            <w:r w:rsidR="00840DD1">
              <w:rPr>
                <w:rFonts w:ascii="Bradley Hand ITC" w:hAnsi="Bradley Hand ITC"/>
                <w:b/>
                <w:bCs/>
              </w:rPr>
              <w:t>24</w:t>
            </w:r>
          </w:p>
          <w:p w14:paraId="1AB93280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C5E0B3" w:themeFill="accent6" w:themeFillTint="66"/>
            <w:vAlign w:val="center"/>
          </w:tcPr>
          <w:p w14:paraId="4DD32766" w14:textId="6B5CA5B1" w:rsidR="00065D3E" w:rsidRPr="00591A9A" w:rsidRDefault="00840DD1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Taboulé    </w:t>
            </w:r>
            <w:r>
              <w:rPr>
                <w:noProof/>
              </w:rPr>
              <w:drawing>
                <wp:inline distT="0" distB="0" distL="0" distR="0" wp14:anchorId="04396A0D" wp14:editId="617F62DC">
                  <wp:extent cx="419100" cy="482452"/>
                  <wp:effectExtent l="0" t="0" r="0" b="0"/>
                  <wp:docPr id="1689311003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48" cy="49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389B5829" w14:textId="56C8D5E8" w:rsidR="00065D3E" w:rsidRPr="00591A9A" w:rsidRDefault="00840DD1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Steack haché / coquillettes</w:t>
            </w:r>
            <w:r w:rsidR="00065D3E">
              <w:rPr>
                <w:rFonts w:ascii="Bradley Hand ITC" w:hAnsi="Bradley Hand ITC"/>
                <w:b/>
                <w:bCs/>
              </w:rPr>
              <w:t xml:space="preserve">    </w:t>
            </w:r>
            <w:r w:rsidR="00065D3E">
              <w:rPr>
                <w:noProof/>
              </w:rPr>
              <w:drawing>
                <wp:inline distT="0" distB="0" distL="0" distR="0" wp14:anchorId="63387983" wp14:editId="333A5FF1">
                  <wp:extent cx="455083" cy="523875"/>
                  <wp:effectExtent l="0" t="0" r="2540" b="0"/>
                  <wp:docPr id="1992531679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838" cy="544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A8D08D" w:themeFill="accent6" w:themeFillTint="99"/>
            <w:vAlign w:val="center"/>
          </w:tcPr>
          <w:p w14:paraId="3A91EA25" w14:textId="71C303B0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E2EFD9" w:themeFill="accent6" w:themeFillTint="33"/>
            <w:vAlign w:val="center"/>
          </w:tcPr>
          <w:p w14:paraId="0AD071B3" w14:textId="1407B97D" w:rsidR="00065D3E" w:rsidRPr="00591A9A" w:rsidRDefault="00840DD1" w:rsidP="00517D49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>
              <w:rPr>
                <w:rFonts w:ascii="Bradley Hand ITC" w:hAnsi="Bradley Hand ITC"/>
                <w:b/>
                <w:bCs/>
              </w:rPr>
              <w:t>Yaourt vanille</w:t>
            </w:r>
          </w:p>
        </w:tc>
      </w:tr>
      <w:tr w:rsidR="00065D3E" w:rsidRPr="00591A9A" w14:paraId="7A6AC29F" w14:textId="77777777" w:rsidTr="00517D49">
        <w:trPr>
          <w:gridAfter w:val="1"/>
          <w:wAfter w:w="10" w:type="dxa"/>
          <w:cantSplit/>
          <w:trHeight w:val="53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6A94B36" w14:textId="348AF88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591A9A">
              <w:rPr>
                <w:rFonts w:ascii="Bradley Hand ITC" w:hAnsi="Bradley Hand ITC"/>
                <w:b/>
                <w:bCs/>
                <w:shd w:val="clear" w:color="auto" w:fill="FFCCFF"/>
              </w:rPr>
              <w:t xml:space="preserve">Jeudi </w:t>
            </w:r>
            <w:r w:rsidR="00840DD1">
              <w:rPr>
                <w:rFonts w:ascii="Bradley Hand ITC" w:hAnsi="Bradley Hand ITC"/>
                <w:b/>
                <w:bCs/>
                <w:shd w:val="clear" w:color="auto" w:fill="FFCCFF"/>
              </w:rPr>
              <w:t>26</w:t>
            </w:r>
          </w:p>
        </w:tc>
        <w:tc>
          <w:tcPr>
            <w:tcW w:w="3246" w:type="dxa"/>
            <w:shd w:val="clear" w:color="auto" w:fill="A8D08D" w:themeFill="accent6" w:themeFillTint="99"/>
            <w:vAlign w:val="center"/>
          </w:tcPr>
          <w:p w14:paraId="27B70C31" w14:textId="6F585027" w:rsidR="00065D3E" w:rsidRPr="00591A9A" w:rsidRDefault="00840DD1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Crêpes au fromage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345B88C5" w14:textId="58607E99" w:rsidR="00065D3E" w:rsidRPr="00591A9A" w:rsidRDefault="00840DD1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Sauté de dinde / carottes vichy</w:t>
            </w:r>
            <w:r w:rsidR="00065D3E">
              <w:rPr>
                <w:rFonts w:ascii="Bradley Hand ITC" w:hAnsi="Bradley Hand ITC"/>
                <w:b/>
                <w:bCs/>
              </w:rPr>
              <w:t xml:space="preserve">     </w:t>
            </w:r>
            <w:r w:rsidR="00065D3E">
              <w:rPr>
                <w:noProof/>
              </w:rPr>
              <w:drawing>
                <wp:inline distT="0" distB="0" distL="0" distR="0" wp14:anchorId="27FD5BF4" wp14:editId="1299D984">
                  <wp:extent cx="342676" cy="394476"/>
                  <wp:effectExtent l="0" t="0" r="635" b="5715"/>
                  <wp:docPr id="106410476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546" cy="40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E2EFD9" w:themeFill="accent6" w:themeFillTint="33"/>
            <w:vAlign w:val="center"/>
          </w:tcPr>
          <w:p w14:paraId="369AC6A8" w14:textId="08E5A7A6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C5E0B3" w:themeFill="accent6" w:themeFillTint="66"/>
            <w:vAlign w:val="center"/>
          </w:tcPr>
          <w:p w14:paraId="6AC3F3BE" w14:textId="0D636FE1" w:rsidR="00065D3E" w:rsidRPr="00591A9A" w:rsidRDefault="00840DD1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Fromage blanc</w:t>
            </w:r>
          </w:p>
        </w:tc>
      </w:tr>
      <w:tr w:rsidR="00065D3E" w:rsidRPr="00591A9A" w14:paraId="21B515A6" w14:textId="77777777" w:rsidTr="00517D49">
        <w:trPr>
          <w:gridAfter w:val="1"/>
          <w:wAfter w:w="10" w:type="dxa"/>
          <w:cantSplit/>
          <w:trHeight w:val="328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6CB93E9A" w14:textId="77777777" w:rsidR="00065D3E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19A38911" w14:textId="330036E1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591A9A">
              <w:rPr>
                <w:rFonts w:ascii="Bradley Hand ITC" w:hAnsi="Bradley Hand ITC"/>
                <w:b/>
                <w:bCs/>
              </w:rPr>
              <w:t xml:space="preserve">Vendredi </w:t>
            </w:r>
            <w:r w:rsidR="00840DD1">
              <w:rPr>
                <w:rFonts w:ascii="Bradley Hand ITC" w:hAnsi="Bradley Hand ITC"/>
                <w:b/>
                <w:bCs/>
              </w:rPr>
              <w:t>27</w:t>
            </w:r>
          </w:p>
          <w:p w14:paraId="31CE130A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E2EFD9" w:themeFill="accent6" w:themeFillTint="33"/>
            <w:vAlign w:val="center"/>
          </w:tcPr>
          <w:p w14:paraId="49BD3382" w14:textId="23548753" w:rsidR="00065D3E" w:rsidRPr="00591A9A" w:rsidRDefault="00840DD1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Pâté de campagne</w:t>
            </w:r>
          </w:p>
        </w:tc>
        <w:tc>
          <w:tcPr>
            <w:tcW w:w="4536" w:type="dxa"/>
            <w:shd w:val="clear" w:color="auto" w:fill="A8D08D" w:themeFill="accent6" w:themeFillTint="99"/>
            <w:vAlign w:val="center"/>
          </w:tcPr>
          <w:p w14:paraId="7A6DEA00" w14:textId="6CAC1C80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Poisson/</w:t>
            </w:r>
            <w:r w:rsidR="00840DD1">
              <w:rPr>
                <w:rFonts w:ascii="Bradley Hand ITC" w:hAnsi="Bradley Hand ITC"/>
                <w:b/>
                <w:bCs/>
              </w:rPr>
              <w:t>Pommes vapeur</w:t>
            </w:r>
            <w:r>
              <w:rPr>
                <w:rFonts w:ascii="Bradley Hand ITC" w:hAnsi="Bradley Hand ITC"/>
                <w:b/>
                <w:bCs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26917063" wp14:editId="34914A4D">
                  <wp:extent cx="314293" cy="361802"/>
                  <wp:effectExtent l="0" t="0" r="0" b="635"/>
                  <wp:docPr id="1793655321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08" cy="37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A8D08D" w:themeFill="accent6" w:themeFillTint="99"/>
            <w:vAlign w:val="center"/>
          </w:tcPr>
          <w:p w14:paraId="65B6F1CB" w14:textId="77777777" w:rsidR="00065D3E" w:rsidRPr="00591A9A" w:rsidRDefault="00065D3E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E2EFD9" w:themeFill="accent6" w:themeFillTint="33"/>
            <w:vAlign w:val="center"/>
          </w:tcPr>
          <w:p w14:paraId="3E379D32" w14:textId="77777777" w:rsidR="00065D3E" w:rsidRDefault="00840DD1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Gâteau d’anniversaire</w:t>
            </w:r>
          </w:p>
          <w:p w14:paraId="7801BEB5" w14:textId="4FCCD437" w:rsidR="00840DD1" w:rsidRDefault="00E01B98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FF6190B" wp14:editId="1F2BBDC0">
                  <wp:extent cx="314293" cy="361802"/>
                  <wp:effectExtent l="0" t="0" r="0" b="635"/>
                  <wp:docPr id="137705886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08" cy="37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6D2E3" w14:textId="65CEA5EC" w:rsidR="00E01B98" w:rsidRPr="00591A9A" w:rsidRDefault="00E01B98" w:rsidP="00517D49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</w:tr>
    </w:tbl>
    <w:p w14:paraId="72328C45" w14:textId="37F9E64D" w:rsidR="002B6379" w:rsidRDefault="002B6379" w:rsidP="002B6379">
      <w:pPr>
        <w:rPr>
          <w:b/>
          <w:bCs/>
          <w:i/>
          <w:iCs/>
          <w:color w:val="000000"/>
        </w:rPr>
      </w:pPr>
    </w:p>
    <w:p w14:paraId="1FEBBB94" w14:textId="77777777" w:rsidR="009B7A18" w:rsidRDefault="009B7A18" w:rsidP="00065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u w:val="single"/>
        </w:rPr>
      </w:pPr>
    </w:p>
    <w:p w14:paraId="7479D6C8" w14:textId="693E8E73" w:rsidR="00065D3E" w:rsidRPr="008640CC" w:rsidRDefault="00065D3E" w:rsidP="00065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0131A0AF" w14:textId="77777777" w:rsidR="00065D3E" w:rsidRDefault="00065D3E" w:rsidP="00065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volaille viande</w:t>
      </w:r>
      <w:r w:rsidRPr="009E4741">
        <w:rPr>
          <w:b/>
          <w:bCs/>
          <w:sz w:val="22"/>
          <w:szCs w:val="22"/>
        </w:rPr>
        <w:t xml:space="preserve"> </w:t>
      </w:r>
    </w:p>
    <w:p w14:paraId="67EE0DF2" w14:textId="77777777" w:rsidR="00065D3E" w:rsidRDefault="00065D3E" w:rsidP="00065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fumaison</w:t>
      </w:r>
      <w:r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3299FBD8" w14:textId="77777777" w:rsidR="00065D3E" w:rsidRDefault="00065D3E" w:rsidP="00065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La Ferme de la BJ-Pageas </w:t>
      </w:r>
      <w:r>
        <w:rPr>
          <w:b/>
          <w:bCs/>
          <w:sz w:val="22"/>
          <w:szCs w:val="22"/>
        </w:rPr>
        <w:tab/>
        <w:t xml:space="preserve">                           </w:t>
      </w:r>
      <w:r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légumes</w:t>
      </w:r>
    </w:p>
    <w:p w14:paraId="585F673B" w14:textId="77777777" w:rsidR="00065D3E" w:rsidRPr="00913E63" w:rsidRDefault="00065D3E" w:rsidP="00065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yaourt bio</w:t>
      </w:r>
    </w:p>
    <w:p w14:paraId="5F083380" w14:textId="77777777" w:rsidR="00065D3E" w:rsidRPr="002E2AAB" w:rsidRDefault="00065D3E" w:rsidP="00065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Epicerie</w:t>
      </w:r>
    </w:p>
    <w:p w14:paraId="38D541AE" w14:textId="4CDB959F" w:rsidR="00621A2D" w:rsidRDefault="00065D3E" w:rsidP="00DA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drawing>
          <wp:inline distT="0" distB="0" distL="0" distR="0" wp14:anchorId="6F90A7F0" wp14:editId="1B8797D4">
            <wp:extent cx="771525" cy="888151"/>
            <wp:effectExtent l="0" t="0" r="0" b="7620"/>
            <wp:docPr id="204219605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3BD85A63" wp14:editId="0499929A">
            <wp:extent cx="733425" cy="733425"/>
            <wp:effectExtent l="0" t="0" r="9525" b="9525"/>
            <wp:docPr id="1696054052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6AA22EBE" wp14:editId="6AE81FCA">
            <wp:extent cx="781050" cy="640205"/>
            <wp:effectExtent l="0" t="0" r="0" b="7620"/>
            <wp:docPr id="3158820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86CD" w14:textId="0D6007EE" w:rsidR="008C7AF0" w:rsidRPr="008C7AF0" w:rsidRDefault="008C7AF0" w:rsidP="00DA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8C7AF0">
        <w:rPr>
          <w:b/>
          <w:bCs/>
          <w:noProof/>
          <w:sz w:val="22"/>
          <w:szCs w:val="22"/>
        </w:rPr>
        <w:t>Fait maison                     Bio                          Végétarien</w:t>
      </w:r>
    </w:p>
    <w:sectPr w:rsidR="008C7AF0" w:rsidRPr="008C7AF0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5D3E"/>
    <w:rsid w:val="00095C24"/>
    <w:rsid w:val="000D68D5"/>
    <w:rsid w:val="001322A6"/>
    <w:rsid w:val="00146E34"/>
    <w:rsid w:val="00176D28"/>
    <w:rsid w:val="001A607F"/>
    <w:rsid w:val="001E26C7"/>
    <w:rsid w:val="00226AB6"/>
    <w:rsid w:val="00226F7C"/>
    <w:rsid w:val="00277962"/>
    <w:rsid w:val="002A1919"/>
    <w:rsid w:val="002A5A2A"/>
    <w:rsid w:val="002B6379"/>
    <w:rsid w:val="002F519B"/>
    <w:rsid w:val="00343797"/>
    <w:rsid w:val="00360068"/>
    <w:rsid w:val="003C4431"/>
    <w:rsid w:val="003F0547"/>
    <w:rsid w:val="00473902"/>
    <w:rsid w:val="004A6580"/>
    <w:rsid w:val="004E47F0"/>
    <w:rsid w:val="00551AC0"/>
    <w:rsid w:val="005819E7"/>
    <w:rsid w:val="00591A9A"/>
    <w:rsid w:val="00621A2D"/>
    <w:rsid w:val="00691901"/>
    <w:rsid w:val="006E4F95"/>
    <w:rsid w:val="00742417"/>
    <w:rsid w:val="007C0B50"/>
    <w:rsid w:val="00840DD1"/>
    <w:rsid w:val="00883DD4"/>
    <w:rsid w:val="008C7AF0"/>
    <w:rsid w:val="00941A46"/>
    <w:rsid w:val="009B7A18"/>
    <w:rsid w:val="00A06081"/>
    <w:rsid w:val="00A108CB"/>
    <w:rsid w:val="00A3609F"/>
    <w:rsid w:val="00A85AC0"/>
    <w:rsid w:val="00B021D1"/>
    <w:rsid w:val="00BD067E"/>
    <w:rsid w:val="00C225C3"/>
    <w:rsid w:val="00C359BB"/>
    <w:rsid w:val="00DA5CD0"/>
    <w:rsid w:val="00E01B98"/>
    <w:rsid w:val="00E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8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lespassionsdemyriam.vefblog.net/22.html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8</cp:revision>
  <cp:lastPrinted>2024-08-29T09:30:00Z</cp:lastPrinted>
  <dcterms:created xsi:type="dcterms:W3CDTF">2022-01-03T07:00:00Z</dcterms:created>
  <dcterms:modified xsi:type="dcterms:W3CDTF">2024-08-29T09:42:00Z</dcterms:modified>
</cp:coreProperties>
</file>